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C9" w:rsidRDefault="00D22A9F" w:rsidP="000323C9">
      <w:pPr>
        <w:pStyle w:val="a3"/>
        <w:spacing w:before="0" w:beforeAutospacing="0" w:after="0"/>
        <w:jc w:val="center"/>
        <w:rPr>
          <w:rStyle w:val="a4"/>
          <w:i/>
          <w:color w:val="000000"/>
          <w:sz w:val="28"/>
          <w:szCs w:val="28"/>
        </w:rPr>
      </w:pPr>
      <w:r w:rsidRPr="000323C9">
        <w:rPr>
          <w:rStyle w:val="a4"/>
          <w:i/>
          <w:color w:val="000000"/>
          <w:sz w:val="28"/>
          <w:szCs w:val="28"/>
        </w:rPr>
        <w:t>«</w:t>
      </w:r>
      <w:proofErr w:type="spellStart"/>
      <w:r w:rsidRPr="000323C9">
        <w:rPr>
          <w:rStyle w:val="a4"/>
          <w:i/>
          <w:color w:val="000000"/>
          <w:sz w:val="28"/>
          <w:szCs w:val="28"/>
        </w:rPr>
        <w:t>ТерриториЯ</w:t>
      </w:r>
      <w:proofErr w:type="spellEnd"/>
      <w:r w:rsidRPr="000323C9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0323C9">
        <w:rPr>
          <w:rStyle w:val="a4"/>
          <w:i/>
          <w:color w:val="000000"/>
          <w:sz w:val="28"/>
          <w:szCs w:val="28"/>
        </w:rPr>
        <w:t>ЗДОРОВья</w:t>
      </w:r>
      <w:proofErr w:type="spellEnd"/>
      <w:r w:rsidRPr="000323C9">
        <w:rPr>
          <w:rStyle w:val="a4"/>
          <w:i/>
          <w:color w:val="000000"/>
          <w:sz w:val="28"/>
          <w:szCs w:val="28"/>
        </w:rPr>
        <w:t>»:</w:t>
      </w:r>
      <w:r w:rsidR="00156780" w:rsidRPr="000323C9">
        <w:rPr>
          <w:rStyle w:val="a4"/>
          <w:i/>
          <w:color w:val="000000"/>
          <w:sz w:val="28"/>
          <w:szCs w:val="28"/>
        </w:rPr>
        <w:t xml:space="preserve"> </w:t>
      </w:r>
    </w:p>
    <w:p w:rsidR="00156780" w:rsidRPr="000323C9" w:rsidRDefault="00222FD5" w:rsidP="000323C9">
      <w:pPr>
        <w:pStyle w:val="a3"/>
        <w:spacing w:before="0" w:beforeAutospacing="0" w:after="0"/>
        <w:jc w:val="center"/>
        <w:rPr>
          <w:rStyle w:val="a4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>V</w:t>
      </w:r>
      <w:r w:rsidR="00135428">
        <w:rPr>
          <w:b/>
          <w:i/>
          <w:color w:val="000000"/>
          <w:sz w:val="28"/>
          <w:szCs w:val="28"/>
          <w:lang w:val="en-US"/>
        </w:rPr>
        <w:t>I</w:t>
      </w:r>
      <w:r w:rsidR="00156780" w:rsidRPr="000323C9">
        <w:rPr>
          <w:b/>
          <w:i/>
          <w:color w:val="000000"/>
          <w:sz w:val="28"/>
          <w:szCs w:val="28"/>
        </w:rPr>
        <w:t xml:space="preserve"> </w:t>
      </w:r>
      <w:r w:rsidR="00156780" w:rsidRPr="000323C9">
        <w:rPr>
          <w:rStyle w:val="a4"/>
          <w:i/>
          <w:color w:val="000000"/>
          <w:sz w:val="28"/>
          <w:szCs w:val="28"/>
        </w:rPr>
        <w:t xml:space="preserve">областная декада мероприятий по популяризации здорового образа жизни среди детей и подростков </w:t>
      </w:r>
    </w:p>
    <w:p w:rsidR="00156780" w:rsidRPr="00156780" w:rsidRDefault="00156780" w:rsidP="000323C9">
      <w:pPr>
        <w:pStyle w:val="a3"/>
        <w:spacing w:before="0" w:beforeAutospacing="0" w:after="0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0</w:t>
      </w:r>
      <w:r w:rsidR="00CD18D3">
        <w:rPr>
          <w:rStyle w:val="a4"/>
          <w:rFonts w:ascii="Tahoma" w:hAnsi="Tahoma" w:cs="Tahoma"/>
          <w:color w:val="000000"/>
          <w:sz w:val="21"/>
          <w:szCs w:val="21"/>
        </w:rPr>
        <w:t>5</w:t>
      </w:r>
      <w:r>
        <w:rPr>
          <w:rStyle w:val="a4"/>
          <w:rFonts w:ascii="Tahoma" w:hAnsi="Tahoma" w:cs="Tahoma"/>
          <w:color w:val="000000"/>
          <w:sz w:val="21"/>
          <w:szCs w:val="21"/>
        </w:rPr>
        <w:t>.04.2</w:t>
      </w:r>
      <w:r w:rsidR="00BA3EA0">
        <w:rPr>
          <w:rStyle w:val="a4"/>
          <w:rFonts w:ascii="Tahoma" w:hAnsi="Tahoma" w:cs="Tahoma"/>
          <w:color w:val="000000"/>
          <w:sz w:val="21"/>
          <w:szCs w:val="21"/>
        </w:rPr>
        <w:t>02</w:t>
      </w:r>
      <w:r w:rsidR="007B1B2A" w:rsidRPr="00C25F20">
        <w:rPr>
          <w:rStyle w:val="a4"/>
          <w:rFonts w:ascii="Tahoma" w:hAnsi="Tahoma" w:cs="Tahoma"/>
          <w:color w:val="000000"/>
          <w:sz w:val="21"/>
          <w:szCs w:val="21"/>
        </w:rPr>
        <w:t>4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r w:rsidRPr="00156780">
        <w:rPr>
          <w:rStyle w:val="a4"/>
          <w:rFonts w:ascii="Tahoma" w:hAnsi="Tahoma" w:cs="Tahoma"/>
          <w:color w:val="000000"/>
          <w:sz w:val="21"/>
          <w:szCs w:val="21"/>
        </w:rPr>
        <w:t>-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1</w:t>
      </w:r>
      <w:r w:rsidR="00CD18D3">
        <w:rPr>
          <w:rStyle w:val="a4"/>
          <w:rFonts w:ascii="Tahoma" w:hAnsi="Tahoma" w:cs="Tahoma"/>
          <w:color w:val="000000"/>
          <w:sz w:val="21"/>
          <w:szCs w:val="21"/>
        </w:rPr>
        <w:t>5</w:t>
      </w:r>
      <w:r>
        <w:rPr>
          <w:rStyle w:val="a4"/>
          <w:rFonts w:ascii="Tahoma" w:hAnsi="Tahoma" w:cs="Tahoma"/>
          <w:color w:val="000000"/>
          <w:sz w:val="21"/>
          <w:szCs w:val="21"/>
        </w:rPr>
        <w:t>.04.2</w:t>
      </w:r>
      <w:r w:rsidR="00BA3EA0">
        <w:rPr>
          <w:rStyle w:val="a4"/>
          <w:rFonts w:ascii="Tahoma" w:hAnsi="Tahoma" w:cs="Tahoma"/>
          <w:color w:val="000000"/>
          <w:sz w:val="21"/>
          <w:szCs w:val="21"/>
        </w:rPr>
        <w:t>02</w:t>
      </w:r>
      <w:r w:rsidR="007B1B2A" w:rsidRPr="00C25F20">
        <w:rPr>
          <w:rStyle w:val="a4"/>
          <w:rFonts w:ascii="Tahoma" w:hAnsi="Tahoma" w:cs="Tahoma"/>
          <w:color w:val="000000"/>
          <w:sz w:val="21"/>
          <w:szCs w:val="21"/>
        </w:rPr>
        <w:t>4</w:t>
      </w:r>
      <w:r w:rsidRPr="00156780">
        <w:rPr>
          <w:rStyle w:val="a4"/>
          <w:rFonts w:ascii="Tahoma" w:hAnsi="Tahoma" w:cs="Tahoma"/>
          <w:color w:val="000000"/>
          <w:sz w:val="21"/>
          <w:szCs w:val="21"/>
        </w:rPr>
        <w:t xml:space="preserve"> гг.</w:t>
      </w:r>
    </w:p>
    <w:p w:rsidR="00156780" w:rsidRPr="000323C9" w:rsidRDefault="00156780" w:rsidP="00156780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00000"/>
        </w:rPr>
      </w:pPr>
      <w:r w:rsidRPr="000323C9">
        <w:rPr>
          <w:rStyle w:val="a4"/>
          <w:b w:val="0"/>
          <w:i/>
          <w:color w:val="000000"/>
        </w:rPr>
        <w:t>Методические рекомендации по проведению</w:t>
      </w:r>
    </w:p>
    <w:p w:rsidR="00156780" w:rsidRDefault="00156780" w:rsidP="00156780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i/>
          <w:color w:val="000000"/>
          <w:sz w:val="21"/>
          <w:szCs w:val="21"/>
        </w:rPr>
      </w:pPr>
    </w:p>
    <w:p w:rsidR="00034BF7" w:rsidRPr="009A43AB" w:rsidRDefault="009C2CD2" w:rsidP="006B0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3AB">
        <w:rPr>
          <w:sz w:val="28"/>
          <w:szCs w:val="28"/>
        </w:rPr>
        <w:t>Проблема здорового образа жизни очень актуальна сегодня не только среди взрослого населения, но и среди детей, подростков, молодых людей.</w:t>
      </w:r>
      <w:r w:rsidR="009A43AB" w:rsidRPr="009A43AB">
        <w:rPr>
          <w:sz w:val="28"/>
          <w:szCs w:val="28"/>
        </w:rPr>
        <w:t xml:space="preserve"> </w:t>
      </w:r>
      <w:r w:rsidR="00C539B5">
        <w:rPr>
          <w:color w:val="000000"/>
          <w:sz w:val="28"/>
          <w:szCs w:val="28"/>
          <w:shd w:val="clear" w:color="auto" w:fill="FFFFFF"/>
        </w:rPr>
        <w:t xml:space="preserve">Подрастающее поколение </w:t>
      </w:r>
      <w:r w:rsidR="009A43AB" w:rsidRPr="009A43AB">
        <w:rPr>
          <w:color w:val="000000"/>
          <w:sz w:val="28"/>
          <w:szCs w:val="28"/>
          <w:shd w:val="clear" w:color="auto" w:fill="FFFFFF"/>
        </w:rPr>
        <w:t>в условиях всеобщей компьютеризации, при отсутствии полноценных прогуло</w:t>
      </w:r>
      <w:r w:rsidR="00C539B5">
        <w:rPr>
          <w:color w:val="000000"/>
          <w:sz w:val="28"/>
          <w:szCs w:val="28"/>
          <w:shd w:val="clear" w:color="auto" w:fill="FFFFFF"/>
        </w:rPr>
        <w:t xml:space="preserve">к и доступности </w:t>
      </w:r>
      <w:proofErr w:type="spellStart"/>
      <w:r w:rsidR="00C539B5">
        <w:rPr>
          <w:color w:val="000000"/>
          <w:sz w:val="28"/>
          <w:szCs w:val="28"/>
          <w:shd w:val="clear" w:color="auto" w:fill="FFFFFF"/>
        </w:rPr>
        <w:t>фастфуда</w:t>
      </w:r>
      <w:proofErr w:type="spellEnd"/>
      <w:r w:rsidR="00C539B5">
        <w:rPr>
          <w:color w:val="000000"/>
          <w:sz w:val="28"/>
          <w:szCs w:val="28"/>
          <w:shd w:val="clear" w:color="auto" w:fill="FFFFFF"/>
        </w:rPr>
        <w:t xml:space="preserve"> станови</w:t>
      </w:r>
      <w:r w:rsidR="009A43AB" w:rsidRPr="009A43AB">
        <w:rPr>
          <w:color w:val="000000"/>
          <w:sz w:val="28"/>
          <w:szCs w:val="28"/>
          <w:shd w:val="clear" w:color="auto" w:fill="FFFFFF"/>
        </w:rPr>
        <w:t>тся гораздо более слабыми физически.</w:t>
      </w:r>
      <w:r w:rsidRPr="009A43AB">
        <w:rPr>
          <w:sz w:val="28"/>
          <w:szCs w:val="28"/>
        </w:rPr>
        <w:t xml:space="preserve"> </w:t>
      </w:r>
      <w:r w:rsidR="00034BF7" w:rsidRPr="009A43AB">
        <w:rPr>
          <w:sz w:val="28"/>
          <w:szCs w:val="28"/>
        </w:rPr>
        <w:t>Орие</w:t>
      </w:r>
      <w:r w:rsidR="00C539B5">
        <w:rPr>
          <w:sz w:val="28"/>
          <w:szCs w:val="28"/>
        </w:rPr>
        <w:t>нтация</w:t>
      </w:r>
      <w:r w:rsidR="00034BF7" w:rsidRPr="009A43AB">
        <w:rPr>
          <w:sz w:val="28"/>
          <w:szCs w:val="28"/>
        </w:rPr>
        <w:t xml:space="preserve"> </w:t>
      </w:r>
      <w:r w:rsidR="00A60FE2" w:rsidRPr="009A43AB">
        <w:rPr>
          <w:sz w:val="28"/>
          <w:szCs w:val="28"/>
        </w:rPr>
        <w:t xml:space="preserve">детей, </w:t>
      </w:r>
      <w:r w:rsidR="00034BF7" w:rsidRPr="009A43AB">
        <w:rPr>
          <w:sz w:val="28"/>
          <w:szCs w:val="28"/>
        </w:rPr>
        <w:t xml:space="preserve">подростков и молодежь на развитие самостоятельного мышления, на самовоспитание, выработку системы нравственных ценностей и навыков культуры здорового образа жизни, </w:t>
      </w:r>
      <w:r w:rsidR="00C539B5">
        <w:rPr>
          <w:sz w:val="28"/>
          <w:szCs w:val="28"/>
        </w:rPr>
        <w:t>физической активности, привитие стойкого</w:t>
      </w:r>
      <w:r w:rsidR="00034BF7" w:rsidRPr="009A43AB">
        <w:rPr>
          <w:sz w:val="28"/>
          <w:szCs w:val="28"/>
        </w:rPr>
        <w:t xml:space="preserve"> иммунитет</w:t>
      </w:r>
      <w:r w:rsidR="00C539B5">
        <w:rPr>
          <w:sz w:val="28"/>
          <w:szCs w:val="28"/>
        </w:rPr>
        <w:t>а</w:t>
      </w:r>
      <w:r w:rsidR="00034BF7" w:rsidRPr="009A43AB">
        <w:rPr>
          <w:sz w:val="28"/>
          <w:szCs w:val="28"/>
        </w:rPr>
        <w:t xml:space="preserve"> к негативным </w:t>
      </w:r>
      <w:r w:rsidR="00D4687F" w:rsidRPr="009A43AB">
        <w:rPr>
          <w:sz w:val="28"/>
          <w:szCs w:val="28"/>
        </w:rPr>
        <w:t xml:space="preserve">влияниям среды, привлечение к чтению, знакомство с интересными людьми и их увлечениям </w:t>
      </w:r>
      <w:r w:rsidR="00C539B5">
        <w:rPr>
          <w:sz w:val="28"/>
          <w:szCs w:val="28"/>
        </w:rPr>
        <w:t>–  важнейшие</w:t>
      </w:r>
      <w:r w:rsidR="00034BF7" w:rsidRPr="009A43AB">
        <w:rPr>
          <w:sz w:val="28"/>
          <w:szCs w:val="28"/>
        </w:rPr>
        <w:t xml:space="preserve"> задач</w:t>
      </w:r>
      <w:r w:rsidR="00C539B5">
        <w:rPr>
          <w:sz w:val="28"/>
          <w:szCs w:val="28"/>
        </w:rPr>
        <w:t>и</w:t>
      </w:r>
      <w:r w:rsidR="00034BF7" w:rsidRPr="009A43AB">
        <w:rPr>
          <w:sz w:val="28"/>
          <w:szCs w:val="28"/>
        </w:rPr>
        <w:t xml:space="preserve"> </w:t>
      </w:r>
      <w:r w:rsidR="00A60FE2" w:rsidRPr="009A43AB">
        <w:rPr>
          <w:sz w:val="28"/>
          <w:szCs w:val="28"/>
        </w:rPr>
        <w:t xml:space="preserve">детских </w:t>
      </w:r>
      <w:r w:rsidR="00034BF7" w:rsidRPr="009A43AB">
        <w:rPr>
          <w:sz w:val="28"/>
          <w:szCs w:val="28"/>
        </w:rPr>
        <w:t>библиотек</w:t>
      </w:r>
      <w:r w:rsidR="00A60FE2" w:rsidRPr="009A43AB">
        <w:rPr>
          <w:color w:val="000000"/>
          <w:sz w:val="28"/>
          <w:szCs w:val="28"/>
        </w:rPr>
        <w:t xml:space="preserve"> </w:t>
      </w:r>
      <w:r w:rsidR="00E17AA8" w:rsidRPr="009A43AB">
        <w:rPr>
          <w:color w:val="000000"/>
          <w:sz w:val="28"/>
          <w:szCs w:val="28"/>
        </w:rPr>
        <w:t>Оренбуржья</w:t>
      </w:r>
      <w:r w:rsidR="00034BF7" w:rsidRPr="009A43AB">
        <w:rPr>
          <w:sz w:val="28"/>
          <w:szCs w:val="28"/>
        </w:rPr>
        <w:t>.</w:t>
      </w:r>
    </w:p>
    <w:p w:rsidR="000603C2" w:rsidRDefault="000603C2" w:rsidP="000323C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57412" w:rsidRPr="000323C9" w:rsidRDefault="00156780" w:rsidP="000323C9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Оренбургская областная полиэтническая детская библиотека инициирует </w:t>
      </w:r>
      <w:r w:rsidR="009474ED" w:rsidRPr="009474ED">
        <w:rPr>
          <w:color w:val="000000"/>
          <w:sz w:val="28"/>
          <w:szCs w:val="28"/>
          <w:lang w:val="en-US"/>
        </w:rPr>
        <w:t>V</w:t>
      </w:r>
      <w:r w:rsidR="007B1B2A">
        <w:rPr>
          <w:color w:val="000000"/>
          <w:sz w:val="28"/>
          <w:szCs w:val="28"/>
          <w:lang w:val="en-US"/>
        </w:rPr>
        <w:t>I</w:t>
      </w:r>
      <w:r w:rsidRPr="00156780">
        <w:rPr>
          <w:color w:val="000000"/>
          <w:sz w:val="28"/>
          <w:szCs w:val="28"/>
        </w:rPr>
        <w:t xml:space="preserve"> </w:t>
      </w:r>
      <w:r w:rsidR="00057412">
        <w:rPr>
          <w:color w:val="000000"/>
          <w:sz w:val="28"/>
          <w:szCs w:val="28"/>
        </w:rPr>
        <w:t xml:space="preserve">областную декаду </w:t>
      </w:r>
      <w:r w:rsidR="00057412" w:rsidRPr="00057412">
        <w:rPr>
          <w:color w:val="000000"/>
          <w:sz w:val="28"/>
          <w:szCs w:val="28"/>
        </w:rPr>
        <w:t>мероприятий по популяризации здорового образа жизни среди детей и подростков</w:t>
      </w:r>
      <w:r w:rsidR="000323C9">
        <w:rPr>
          <w:color w:val="000000"/>
          <w:sz w:val="28"/>
          <w:szCs w:val="28"/>
        </w:rPr>
        <w:t>,</w:t>
      </w:r>
      <w:r w:rsidR="00057412">
        <w:rPr>
          <w:color w:val="000000"/>
          <w:sz w:val="28"/>
          <w:szCs w:val="28"/>
        </w:rPr>
        <w:t xml:space="preserve"> </w:t>
      </w:r>
      <w:r w:rsidR="00057412" w:rsidRPr="00057412">
        <w:rPr>
          <w:color w:val="000000"/>
          <w:sz w:val="28"/>
          <w:szCs w:val="28"/>
        </w:rPr>
        <w:t>которая пройдет в Оренбуржье</w:t>
      </w:r>
      <w:r w:rsidR="00057412">
        <w:rPr>
          <w:color w:val="000000"/>
          <w:sz w:val="28"/>
          <w:szCs w:val="28"/>
        </w:rPr>
        <w:t xml:space="preserve"> </w:t>
      </w:r>
      <w:r w:rsidR="00057412" w:rsidRPr="000323C9">
        <w:rPr>
          <w:b/>
          <w:color w:val="000000"/>
          <w:sz w:val="28"/>
          <w:szCs w:val="28"/>
        </w:rPr>
        <w:t xml:space="preserve">с </w:t>
      </w:r>
      <w:r w:rsidR="00CD18D3">
        <w:rPr>
          <w:b/>
          <w:color w:val="000000"/>
          <w:sz w:val="28"/>
          <w:szCs w:val="28"/>
        </w:rPr>
        <w:t>5</w:t>
      </w:r>
      <w:r w:rsidR="00057412" w:rsidRPr="000323C9">
        <w:rPr>
          <w:b/>
          <w:color w:val="000000"/>
          <w:sz w:val="28"/>
          <w:szCs w:val="28"/>
        </w:rPr>
        <w:t xml:space="preserve"> по 1</w:t>
      </w:r>
      <w:r w:rsidR="00CD18D3">
        <w:rPr>
          <w:b/>
          <w:color w:val="000000"/>
          <w:sz w:val="28"/>
          <w:szCs w:val="28"/>
        </w:rPr>
        <w:t>5</w:t>
      </w:r>
      <w:r w:rsidR="00057412" w:rsidRPr="000323C9">
        <w:rPr>
          <w:b/>
          <w:color w:val="000000"/>
          <w:sz w:val="28"/>
          <w:szCs w:val="28"/>
        </w:rPr>
        <w:t xml:space="preserve"> апреля 202</w:t>
      </w:r>
      <w:r w:rsidR="002234FE" w:rsidRPr="002234FE">
        <w:rPr>
          <w:b/>
          <w:color w:val="000000"/>
          <w:sz w:val="28"/>
          <w:szCs w:val="28"/>
        </w:rPr>
        <w:t>4</w:t>
      </w:r>
      <w:r w:rsidR="00057412" w:rsidRPr="000323C9">
        <w:rPr>
          <w:b/>
          <w:color w:val="000000"/>
          <w:sz w:val="28"/>
          <w:szCs w:val="28"/>
        </w:rPr>
        <w:t xml:space="preserve"> года.</w:t>
      </w:r>
    </w:p>
    <w:p w:rsidR="003E7DEF" w:rsidRPr="00057412" w:rsidRDefault="003E7DEF" w:rsidP="003E7DEF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57412">
        <w:rPr>
          <w:color w:val="000000"/>
          <w:sz w:val="28"/>
          <w:szCs w:val="28"/>
        </w:rPr>
        <w:t xml:space="preserve"> участию в Акции приглашаются все библиотеки, обслуживающие детей, а так же образовательные учреждения, учреждения дополнительного образования.</w:t>
      </w:r>
    </w:p>
    <w:p w:rsidR="00057412" w:rsidRPr="00057412" w:rsidRDefault="00057412" w:rsidP="000323C9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57412">
        <w:rPr>
          <w:b/>
          <w:color w:val="000000"/>
          <w:sz w:val="28"/>
          <w:szCs w:val="28"/>
        </w:rPr>
        <w:t>Цель декады:</w:t>
      </w:r>
      <w:r w:rsidRPr="00057412">
        <w:rPr>
          <w:color w:val="000000"/>
          <w:sz w:val="28"/>
          <w:szCs w:val="28"/>
        </w:rPr>
        <w:t xml:space="preserve"> поднятие престижа здорового</w:t>
      </w:r>
      <w:r w:rsidR="00F05A17">
        <w:rPr>
          <w:color w:val="000000"/>
          <w:sz w:val="28"/>
          <w:szCs w:val="28"/>
        </w:rPr>
        <w:t xml:space="preserve"> и</w:t>
      </w:r>
      <w:r w:rsidRPr="00057412">
        <w:rPr>
          <w:color w:val="000000"/>
          <w:sz w:val="28"/>
          <w:szCs w:val="28"/>
        </w:rPr>
        <w:t xml:space="preserve"> активного образа жизни современного человека, формирование сознательной установки на здоровый образ жизни среди детей и подростков. </w:t>
      </w:r>
    </w:p>
    <w:p w:rsidR="00606857" w:rsidRDefault="00057412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323C9">
        <w:rPr>
          <w:b/>
          <w:color w:val="000000"/>
          <w:sz w:val="28"/>
          <w:szCs w:val="28"/>
        </w:rPr>
        <w:t>Задачи:</w:t>
      </w:r>
      <w:r w:rsidRPr="00057412">
        <w:rPr>
          <w:color w:val="000000"/>
          <w:sz w:val="28"/>
          <w:szCs w:val="28"/>
        </w:rPr>
        <w:t xml:space="preserve"> </w:t>
      </w:r>
    </w:p>
    <w:p w:rsidR="002D6AEF" w:rsidRPr="002D6AEF" w:rsidRDefault="002D6AEF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пропаганда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лучших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произведений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литературы,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позволяющих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сформировать нравственные ориентиры личности;</w:t>
      </w:r>
    </w:p>
    <w:p w:rsidR="002D6AEF" w:rsidRPr="002D6AEF" w:rsidRDefault="002D6AEF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 xml:space="preserve">– систематическое информирование о вреде </w:t>
      </w:r>
      <w:r w:rsidR="00977550">
        <w:rPr>
          <w:color w:val="000000"/>
          <w:sz w:val="28"/>
          <w:szCs w:val="28"/>
        </w:rPr>
        <w:t>вредных привычек</w:t>
      </w:r>
      <w:r w:rsidRPr="002D6AEF">
        <w:rPr>
          <w:color w:val="000000"/>
          <w:sz w:val="28"/>
          <w:szCs w:val="28"/>
        </w:rPr>
        <w:t>, ориентация на здоровый образ жизни;</w:t>
      </w:r>
    </w:p>
    <w:p w:rsidR="002D6AEF" w:rsidRDefault="002D6AEF" w:rsidP="000A043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>– организация развивающего досуга детей и подростков;</w:t>
      </w:r>
    </w:p>
    <w:p w:rsidR="000A043E" w:rsidRDefault="000A043E" w:rsidP="000A043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A043E">
        <w:rPr>
          <w:color w:val="000000"/>
          <w:sz w:val="28"/>
          <w:szCs w:val="28"/>
        </w:rPr>
        <w:t>поиск новых форм, направленных на максимальное заполнение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свободного времени детей и подростков;</w:t>
      </w:r>
    </w:p>
    <w:p w:rsidR="000A043E" w:rsidRPr="00057412" w:rsidRDefault="000A043E" w:rsidP="000A043E">
      <w:pPr>
        <w:pStyle w:val="a3"/>
        <w:tabs>
          <w:tab w:val="left" w:pos="373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A043E">
        <w:rPr>
          <w:color w:val="000000"/>
          <w:sz w:val="28"/>
          <w:szCs w:val="28"/>
        </w:rPr>
        <w:t>профессиональная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помощь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библиотекарям,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занимающимся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профилактикой асоциальных явлений в молодёжной среде.</w:t>
      </w:r>
    </w:p>
    <w:p w:rsidR="00074720" w:rsidRDefault="000323C9" w:rsidP="00057412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323C9">
        <w:rPr>
          <w:color w:val="000000"/>
          <w:sz w:val="28"/>
          <w:szCs w:val="28"/>
        </w:rPr>
        <w:lastRenderedPageBreak/>
        <w:t xml:space="preserve">Во всех учреждениях – участниках Акции, в период </w:t>
      </w:r>
      <w:r w:rsidRPr="00074720">
        <w:rPr>
          <w:b/>
          <w:color w:val="000000"/>
          <w:sz w:val="28"/>
          <w:szCs w:val="28"/>
        </w:rPr>
        <w:t xml:space="preserve">с </w:t>
      </w:r>
      <w:r w:rsidR="00CD18D3">
        <w:rPr>
          <w:b/>
          <w:color w:val="000000"/>
          <w:sz w:val="28"/>
          <w:szCs w:val="28"/>
        </w:rPr>
        <w:t>5</w:t>
      </w:r>
      <w:r w:rsidRPr="00074720">
        <w:rPr>
          <w:b/>
          <w:color w:val="000000"/>
          <w:sz w:val="28"/>
          <w:szCs w:val="28"/>
        </w:rPr>
        <w:t xml:space="preserve"> по 1</w:t>
      </w:r>
      <w:r w:rsidR="00CD18D3">
        <w:rPr>
          <w:b/>
          <w:color w:val="000000"/>
          <w:sz w:val="28"/>
          <w:szCs w:val="28"/>
        </w:rPr>
        <w:t>5</w:t>
      </w:r>
      <w:r w:rsidRPr="00074720">
        <w:rPr>
          <w:b/>
          <w:color w:val="000000"/>
          <w:sz w:val="28"/>
          <w:szCs w:val="28"/>
        </w:rPr>
        <w:t xml:space="preserve"> апреля</w:t>
      </w:r>
      <w:r w:rsidR="00C539B5">
        <w:rPr>
          <w:color w:val="000000"/>
          <w:sz w:val="28"/>
          <w:szCs w:val="28"/>
        </w:rPr>
        <w:t>,  рекомендуется</w:t>
      </w:r>
      <w:r w:rsidRPr="000323C9">
        <w:rPr>
          <w:color w:val="000000"/>
          <w:sz w:val="28"/>
          <w:szCs w:val="28"/>
        </w:rPr>
        <w:t xml:space="preserve"> прове</w:t>
      </w:r>
      <w:r w:rsidR="00C539B5">
        <w:rPr>
          <w:color w:val="000000"/>
          <w:sz w:val="28"/>
          <w:szCs w:val="28"/>
        </w:rPr>
        <w:t>дение</w:t>
      </w:r>
      <w:r w:rsidRPr="000323C9">
        <w:rPr>
          <w:color w:val="000000"/>
          <w:sz w:val="28"/>
          <w:szCs w:val="28"/>
        </w:rPr>
        <w:t xml:space="preserve"> опрос</w:t>
      </w:r>
      <w:r w:rsidR="00C539B5">
        <w:rPr>
          <w:color w:val="000000"/>
          <w:sz w:val="28"/>
          <w:szCs w:val="28"/>
        </w:rPr>
        <w:t>ов/анкетирования</w:t>
      </w:r>
      <w:r w:rsidRPr="000323C9">
        <w:rPr>
          <w:color w:val="000000"/>
          <w:sz w:val="28"/>
          <w:szCs w:val="28"/>
        </w:rPr>
        <w:t xml:space="preserve">  </w:t>
      </w:r>
      <w:r w:rsidR="00C539B5">
        <w:rPr>
          <w:color w:val="000000"/>
          <w:sz w:val="28"/>
          <w:szCs w:val="28"/>
        </w:rPr>
        <w:t>детей и подростков, организация</w:t>
      </w:r>
      <w:r w:rsidRPr="000323C9">
        <w:rPr>
          <w:color w:val="000000"/>
          <w:sz w:val="28"/>
          <w:szCs w:val="28"/>
        </w:rPr>
        <w:t xml:space="preserve"> </w:t>
      </w:r>
      <w:r w:rsidR="00C539B5">
        <w:rPr>
          <w:color w:val="000000"/>
          <w:sz w:val="28"/>
          <w:szCs w:val="28"/>
        </w:rPr>
        <w:t>виртуальных</w:t>
      </w:r>
      <w:r w:rsidR="00405688">
        <w:rPr>
          <w:color w:val="000000"/>
          <w:sz w:val="28"/>
          <w:szCs w:val="28"/>
        </w:rPr>
        <w:t xml:space="preserve"> </w:t>
      </w:r>
      <w:r w:rsidR="00C539B5">
        <w:rPr>
          <w:color w:val="000000"/>
          <w:sz w:val="28"/>
          <w:szCs w:val="28"/>
        </w:rPr>
        <w:t>книжных выставок и обзоров</w:t>
      </w:r>
      <w:r w:rsidRPr="000323C9">
        <w:rPr>
          <w:color w:val="000000"/>
          <w:sz w:val="28"/>
          <w:szCs w:val="28"/>
        </w:rPr>
        <w:t xml:space="preserve"> литературы по ЗОЖ</w:t>
      </w:r>
      <w:r w:rsidR="00C539B5">
        <w:rPr>
          <w:color w:val="000000"/>
          <w:sz w:val="28"/>
          <w:szCs w:val="28"/>
        </w:rPr>
        <w:t xml:space="preserve">. </w:t>
      </w:r>
      <w:proofErr w:type="gramStart"/>
      <w:r w:rsidR="00C539B5">
        <w:rPr>
          <w:color w:val="000000"/>
          <w:sz w:val="28"/>
          <w:szCs w:val="28"/>
        </w:rPr>
        <w:t>Также</w:t>
      </w:r>
      <w:r w:rsidR="008E65F5">
        <w:rPr>
          <w:color w:val="000000"/>
          <w:sz w:val="28"/>
          <w:szCs w:val="28"/>
        </w:rPr>
        <w:t xml:space="preserve">, </w:t>
      </w:r>
      <w:r w:rsidR="00C539B5">
        <w:rPr>
          <w:color w:val="000000"/>
          <w:sz w:val="28"/>
          <w:szCs w:val="28"/>
        </w:rPr>
        <w:t>подрастающему поколению будут интересны</w:t>
      </w:r>
      <w:r w:rsidR="006074AD">
        <w:rPr>
          <w:color w:val="000000"/>
          <w:sz w:val="28"/>
          <w:szCs w:val="28"/>
        </w:rPr>
        <w:t xml:space="preserve"> </w:t>
      </w:r>
      <w:r w:rsidR="007C76B2">
        <w:rPr>
          <w:color w:val="000000"/>
          <w:sz w:val="28"/>
          <w:szCs w:val="28"/>
        </w:rPr>
        <w:t xml:space="preserve">викторины, игры, </w:t>
      </w:r>
      <w:r w:rsidR="0052573A">
        <w:rPr>
          <w:color w:val="000000"/>
          <w:sz w:val="28"/>
          <w:szCs w:val="28"/>
        </w:rPr>
        <w:t xml:space="preserve">встречи с </w:t>
      </w:r>
      <w:r w:rsidR="00074720" w:rsidRPr="00074720">
        <w:rPr>
          <w:color w:val="000000"/>
          <w:sz w:val="28"/>
          <w:szCs w:val="28"/>
        </w:rPr>
        <w:t>медицинскими работ</w:t>
      </w:r>
      <w:r w:rsidR="00091DB9">
        <w:rPr>
          <w:color w:val="000000"/>
          <w:sz w:val="28"/>
          <w:szCs w:val="28"/>
        </w:rPr>
        <w:t xml:space="preserve">никами (диетологом, педиатром, </w:t>
      </w:r>
      <w:r w:rsidR="00074720" w:rsidRPr="00074720">
        <w:rPr>
          <w:color w:val="000000"/>
          <w:sz w:val="28"/>
          <w:szCs w:val="28"/>
        </w:rPr>
        <w:t>иммунологом, наркологом, психотерапевтом, стоматологом, косметологом и др.), спортсменами, тренерами по различным видам спорта, специалистами городских/районных отделов развития спорта и туризма, представителями общественных организаций, занимающихся проп</w:t>
      </w:r>
      <w:r w:rsidR="00074720">
        <w:rPr>
          <w:color w:val="000000"/>
          <w:sz w:val="28"/>
          <w:szCs w:val="28"/>
        </w:rPr>
        <w:t>агандой  здорового образа жизни</w:t>
      </w:r>
      <w:r w:rsidR="006074AD">
        <w:rPr>
          <w:color w:val="000000"/>
          <w:sz w:val="28"/>
          <w:szCs w:val="28"/>
        </w:rPr>
        <w:t>.</w:t>
      </w:r>
      <w:r w:rsidRPr="000323C9">
        <w:rPr>
          <w:color w:val="000000"/>
          <w:sz w:val="28"/>
          <w:szCs w:val="28"/>
        </w:rPr>
        <w:t xml:space="preserve"> </w:t>
      </w:r>
      <w:proofErr w:type="gramEnd"/>
    </w:p>
    <w:p w:rsidR="000323C9" w:rsidRPr="00140EDD" w:rsidRDefault="000323C9" w:rsidP="00057412">
      <w:pPr>
        <w:pStyle w:val="a3"/>
        <w:spacing w:after="0"/>
        <w:ind w:firstLine="851"/>
        <w:jc w:val="both"/>
        <w:rPr>
          <w:color w:val="FF0000"/>
          <w:sz w:val="28"/>
          <w:szCs w:val="28"/>
        </w:rPr>
      </w:pPr>
      <w:r w:rsidRPr="000323C9">
        <w:rPr>
          <w:color w:val="000000"/>
          <w:sz w:val="28"/>
          <w:szCs w:val="28"/>
        </w:rPr>
        <w:t xml:space="preserve">Также предлагаем организовать конкурсы рисунков, плакатов, коллажей, </w:t>
      </w:r>
      <w:r w:rsidR="0052573A">
        <w:rPr>
          <w:color w:val="000000"/>
          <w:sz w:val="28"/>
          <w:szCs w:val="28"/>
        </w:rPr>
        <w:t xml:space="preserve">слоганов, </w:t>
      </w:r>
      <w:proofErr w:type="spellStart"/>
      <w:r w:rsidR="0052573A">
        <w:rPr>
          <w:color w:val="000000"/>
          <w:sz w:val="28"/>
          <w:szCs w:val="28"/>
        </w:rPr>
        <w:t>репостов</w:t>
      </w:r>
      <w:proofErr w:type="spellEnd"/>
      <w:r w:rsidR="0052573A">
        <w:rPr>
          <w:color w:val="000000"/>
          <w:sz w:val="28"/>
          <w:szCs w:val="28"/>
        </w:rPr>
        <w:t xml:space="preserve"> на тему ЗОЖ.</w:t>
      </w:r>
    </w:p>
    <w:p w:rsidR="000323C9" w:rsidRDefault="002479D5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участникам декады необходимо</w:t>
      </w:r>
      <w:r w:rsidR="0069679E">
        <w:rPr>
          <w:color w:val="000000"/>
          <w:sz w:val="28"/>
          <w:szCs w:val="28"/>
        </w:rPr>
        <w:t xml:space="preserve"> </w:t>
      </w:r>
      <w:r w:rsidR="00140EDD">
        <w:rPr>
          <w:b/>
          <w:color w:val="000000"/>
          <w:sz w:val="28"/>
          <w:szCs w:val="28"/>
        </w:rPr>
        <w:t xml:space="preserve">до </w:t>
      </w:r>
      <w:r w:rsidR="00CD18D3">
        <w:rPr>
          <w:b/>
          <w:color w:val="000000"/>
          <w:sz w:val="28"/>
          <w:szCs w:val="28"/>
        </w:rPr>
        <w:t>5</w:t>
      </w:r>
      <w:r w:rsidR="00140EDD">
        <w:rPr>
          <w:b/>
          <w:color w:val="000000"/>
          <w:sz w:val="28"/>
          <w:szCs w:val="28"/>
        </w:rPr>
        <w:t xml:space="preserve"> апреля 202</w:t>
      </w:r>
      <w:r w:rsidR="002234FE" w:rsidRPr="002234FE">
        <w:rPr>
          <w:b/>
          <w:color w:val="000000"/>
          <w:sz w:val="28"/>
          <w:szCs w:val="28"/>
        </w:rPr>
        <w:t>4</w:t>
      </w:r>
      <w:r w:rsidR="0069679E" w:rsidRPr="0069679E">
        <w:rPr>
          <w:b/>
          <w:color w:val="000000"/>
          <w:sz w:val="28"/>
          <w:szCs w:val="28"/>
        </w:rPr>
        <w:t xml:space="preserve"> года</w:t>
      </w:r>
      <w:r w:rsidR="0069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 xml:space="preserve">прислать на адрес электронной почты методического отдела ООПДБ </w:t>
      </w:r>
      <w:hyperlink r:id="rId5" w:history="1">
        <w:r w:rsidR="0069679E" w:rsidRPr="00DC1C81">
          <w:rPr>
            <w:rStyle w:val="a5"/>
            <w:sz w:val="28"/>
            <w:szCs w:val="28"/>
            <w:lang w:val="en-US"/>
          </w:rPr>
          <w:t>oodb</w:t>
        </w:r>
        <w:r w:rsidR="0069679E" w:rsidRPr="00DC1C81">
          <w:rPr>
            <w:rStyle w:val="a5"/>
            <w:sz w:val="28"/>
            <w:szCs w:val="28"/>
          </w:rPr>
          <w:t>-</w:t>
        </w:r>
        <w:r w:rsidR="0069679E" w:rsidRPr="00DC1C81">
          <w:rPr>
            <w:rStyle w:val="a5"/>
            <w:sz w:val="28"/>
            <w:szCs w:val="28"/>
            <w:lang w:val="en-US"/>
          </w:rPr>
          <w:t>metod</w:t>
        </w:r>
        <w:r w:rsidR="0069679E" w:rsidRPr="00DC1C81">
          <w:rPr>
            <w:rStyle w:val="a5"/>
            <w:sz w:val="28"/>
            <w:szCs w:val="28"/>
          </w:rPr>
          <w:t>@</w:t>
        </w:r>
        <w:r w:rsidR="0069679E" w:rsidRPr="00DC1C81">
          <w:rPr>
            <w:rStyle w:val="a5"/>
            <w:sz w:val="28"/>
            <w:szCs w:val="28"/>
            <w:lang w:val="en-US"/>
          </w:rPr>
          <w:t>yandex</w:t>
        </w:r>
        <w:r w:rsidR="0069679E" w:rsidRPr="00DC1C81">
          <w:rPr>
            <w:rStyle w:val="a5"/>
            <w:sz w:val="28"/>
            <w:szCs w:val="28"/>
          </w:rPr>
          <w:t>.</w:t>
        </w:r>
        <w:proofErr w:type="spellStart"/>
        <w:r w:rsidR="0069679E" w:rsidRPr="00DC1C8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9679E" w:rsidRPr="0069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>план мероприятий декады (Приложение 1).</w:t>
      </w:r>
      <w:r w:rsidR="0069679E" w:rsidRPr="0069679E">
        <w:rPr>
          <w:color w:val="000000"/>
          <w:sz w:val="28"/>
          <w:szCs w:val="28"/>
        </w:rPr>
        <w:t xml:space="preserve"> </w:t>
      </w:r>
      <w:r w:rsidRPr="002479D5">
        <w:t xml:space="preserve"> </w:t>
      </w:r>
      <w:r w:rsidRPr="002479D5">
        <w:rPr>
          <w:color w:val="000000"/>
          <w:sz w:val="28"/>
          <w:szCs w:val="28"/>
        </w:rPr>
        <w:t>Предлагаем</w:t>
      </w:r>
      <w:r w:rsidR="0069679E">
        <w:rPr>
          <w:color w:val="000000"/>
          <w:sz w:val="28"/>
          <w:szCs w:val="28"/>
        </w:rPr>
        <w:t xml:space="preserve"> первый день Акции </w:t>
      </w:r>
      <w:r w:rsidR="000A68C8">
        <w:rPr>
          <w:color w:val="000000"/>
          <w:sz w:val="28"/>
          <w:szCs w:val="28"/>
        </w:rPr>
        <w:t>–</w:t>
      </w:r>
      <w:r w:rsidR="0069679E">
        <w:rPr>
          <w:color w:val="000000"/>
          <w:sz w:val="28"/>
          <w:szCs w:val="28"/>
        </w:rPr>
        <w:t xml:space="preserve"> </w:t>
      </w:r>
      <w:r w:rsidR="00CD18D3">
        <w:rPr>
          <w:b/>
          <w:color w:val="000000"/>
          <w:sz w:val="28"/>
          <w:szCs w:val="28"/>
        </w:rPr>
        <w:t>5</w:t>
      </w:r>
      <w:r w:rsidR="000A68C8">
        <w:rPr>
          <w:b/>
          <w:color w:val="000000"/>
          <w:sz w:val="28"/>
          <w:szCs w:val="28"/>
        </w:rPr>
        <w:t xml:space="preserve"> </w:t>
      </w:r>
      <w:r w:rsidR="0069679E" w:rsidRPr="0069679E">
        <w:rPr>
          <w:b/>
          <w:color w:val="000000"/>
          <w:sz w:val="28"/>
          <w:szCs w:val="28"/>
        </w:rPr>
        <w:t>апреля</w:t>
      </w:r>
      <w:r w:rsidR="00C539B5">
        <w:rPr>
          <w:b/>
          <w:color w:val="000000"/>
          <w:sz w:val="28"/>
          <w:szCs w:val="28"/>
        </w:rPr>
        <w:t>,</w:t>
      </w:r>
      <w:r w:rsidR="0069679E" w:rsidRPr="0069679E">
        <w:rPr>
          <w:b/>
          <w:color w:val="000000"/>
          <w:sz w:val="28"/>
          <w:szCs w:val="28"/>
        </w:rPr>
        <w:t xml:space="preserve"> </w:t>
      </w:r>
      <w:r w:rsidR="00C539B5">
        <w:rPr>
          <w:b/>
          <w:color w:val="000000"/>
          <w:sz w:val="28"/>
          <w:szCs w:val="28"/>
        </w:rPr>
        <w:t xml:space="preserve"> </w:t>
      </w:r>
      <w:r w:rsidR="00C539B5" w:rsidRPr="00C539B5">
        <w:rPr>
          <w:color w:val="000000"/>
          <w:sz w:val="28"/>
          <w:szCs w:val="28"/>
        </w:rPr>
        <w:t xml:space="preserve">по </w:t>
      </w:r>
      <w:r w:rsidR="00C539B5">
        <w:rPr>
          <w:color w:val="000000"/>
          <w:sz w:val="28"/>
          <w:szCs w:val="28"/>
        </w:rPr>
        <w:t xml:space="preserve">уже сложившейся </w:t>
      </w:r>
      <w:r w:rsidR="00C539B5" w:rsidRPr="00C539B5">
        <w:rPr>
          <w:color w:val="000000"/>
          <w:sz w:val="28"/>
          <w:szCs w:val="28"/>
        </w:rPr>
        <w:t>традиции,</w:t>
      </w:r>
      <w:r w:rsidR="00C539B5">
        <w:rPr>
          <w:b/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 xml:space="preserve">открыть </w:t>
      </w:r>
      <w:r w:rsidR="0069679E" w:rsidRPr="0069679E">
        <w:rPr>
          <w:b/>
          <w:color w:val="000000"/>
          <w:sz w:val="28"/>
          <w:szCs w:val="28"/>
        </w:rPr>
        <w:t>общей производственной зарядкой</w:t>
      </w:r>
      <w:r w:rsidR="000D4056">
        <w:rPr>
          <w:b/>
          <w:color w:val="000000"/>
          <w:sz w:val="28"/>
          <w:szCs w:val="28"/>
        </w:rPr>
        <w:t xml:space="preserve">, </w:t>
      </w:r>
      <w:r w:rsidR="000D4056">
        <w:rPr>
          <w:color w:val="000000"/>
          <w:sz w:val="28"/>
          <w:szCs w:val="28"/>
        </w:rPr>
        <w:t>сообщения</w:t>
      </w:r>
      <w:r w:rsidR="000D4056" w:rsidRPr="000D4056">
        <w:rPr>
          <w:color w:val="000000"/>
          <w:sz w:val="28"/>
          <w:szCs w:val="28"/>
        </w:rPr>
        <w:t xml:space="preserve"> о проведении которой (+2 фотографии хорошего качества (видеоролик приветствуетс</w:t>
      </w:r>
      <w:r w:rsidR="000D4056" w:rsidRPr="003F4826">
        <w:rPr>
          <w:color w:val="000000"/>
          <w:sz w:val="28"/>
          <w:szCs w:val="28"/>
        </w:rPr>
        <w:t>я</w:t>
      </w:r>
      <w:r w:rsidR="00C539B5" w:rsidRPr="003F4826">
        <w:rPr>
          <w:color w:val="000000"/>
          <w:sz w:val="28"/>
          <w:szCs w:val="28"/>
        </w:rPr>
        <w:t>))</w:t>
      </w:r>
      <w:r w:rsidR="000D4056">
        <w:rPr>
          <w:b/>
          <w:color w:val="000000"/>
          <w:sz w:val="28"/>
          <w:szCs w:val="28"/>
        </w:rPr>
        <w:t xml:space="preserve"> </w:t>
      </w:r>
      <w:r w:rsidR="000D4056" w:rsidRPr="000D4056">
        <w:rPr>
          <w:color w:val="000000"/>
          <w:sz w:val="28"/>
          <w:szCs w:val="28"/>
        </w:rPr>
        <w:t>будут размещены на сайте</w:t>
      </w:r>
      <w:r w:rsidR="000D4056">
        <w:rPr>
          <w:b/>
          <w:color w:val="000000"/>
          <w:sz w:val="28"/>
          <w:szCs w:val="28"/>
        </w:rPr>
        <w:t xml:space="preserve"> </w:t>
      </w:r>
      <w:r w:rsidR="000D4056">
        <w:rPr>
          <w:color w:val="000000"/>
          <w:sz w:val="28"/>
          <w:szCs w:val="28"/>
        </w:rPr>
        <w:t>Оренбургской областной полиэтнической детской библиотеки.</w:t>
      </w:r>
    </w:p>
    <w:p w:rsidR="0069679E" w:rsidRDefault="0069679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9679E" w:rsidRDefault="006074AD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акции, в срок </w:t>
      </w:r>
      <w:r w:rsidR="007C76B2">
        <w:rPr>
          <w:b/>
          <w:color w:val="000000"/>
          <w:sz w:val="28"/>
          <w:szCs w:val="28"/>
        </w:rPr>
        <w:t>до 1</w:t>
      </w:r>
      <w:r w:rsidR="00CD18D3">
        <w:rPr>
          <w:b/>
          <w:color w:val="000000"/>
          <w:sz w:val="28"/>
          <w:szCs w:val="28"/>
        </w:rPr>
        <w:t>7</w:t>
      </w:r>
      <w:r w:rsidRPr="006074AD">
        <w:rPr>
          <w:b/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</w:t>
      </w:r>
      <w:r w:rsidRPr="006074AD">
        <w:rPr>
          <w:b/>
          <w:color w:val="000000"/>
          <w:sz w:val="28"/>
          <w:szCs w:val="28"/>
        </w:rPr>
        <w:t>включительно</w:t>
      </w:r>
      <w:r>
        <w:rPr>
          <w:color w:val="000000"/>
          <w:sz w:val="28"/>
          <w:szCs w:val="28"/>
        </w:rPr>
        <w:t xml:space="preserve">, </w:t>
      </w:r>
      <w:r w:rsidR="0069679E">
        <w:rPr>
          <w:color w:val="000000"/>
          <w:sz w:val="28"/>
          <w:szCs w:val="28"/>
        </w:rPr>
        <w:t>организации - участники декады «</w:t>
      </w:r>
      <w:proofErr w:type="spellStart"/>
      <w:r w:rsidR="0069679E">
        <w:rPr>
          <w:color w:val="000000"/>
          <w:sz w:val="28"/>
          <w:szCs w:val="28"/>
        </w:rPr>
        <w:t>Территор</w:t>
      </w:r>
      <w:r w:rsidR="00140EDD">
        <w:rPr>
          <w:color w:val="000000"/>
          <w:sz w:val="28"/>
          <w:szCs w:val="28"/>
        </w:rPr>
        <w:t>и</w:t>
      </w:r>
      <w:r w:rsidR="0069679E">
        <w:rPr>
          <w:color w:val="000000"/>
          <w:sz w:val="28"/>
          <w:szCs w:val="28"/>
        </w:rPr>
        <w:t>Я</w:t>
      </w:r>
      <w:proofErr w:type="spellEnd"/>
      <w:r w:rsidR="0069679E">
        <w:rPr>
          <w:color w:val="000000"/>
          <w:sz w:val="28"/>
          <w:szCs w:val="28"/>
        </w:rPr>
        <w:t xml:space="preserve"> </w:t>
      </w:r>
      <w:proofErr w:type="spellStart"/>
      <w:r w:rsidR="0069679E">
        <w:rPr>
          <w:color w:val="000000"/>
          <w:sz w:val="28"/>
          <w:szCs w:val="28"/>
        </w:rPr>
        <w:t>ЗДОРОВья</w:t>
      </w:r>
      <w:proofErr w:type="spellEnd"/>
      <w:r w:rsidR="0069679E">
        <w:rPr>
          <w:color w:val="000000"/>
          <w:sz w:val="28"/>
          <w:szCs w:val="28"/>
        </w:rPr>
        <w:t>»</w:t>
      </w:r>
      <w:r w:rsidR="000D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предоставляют в методический отдел ООПДБ информацию о проведенной работе по предложенной отчетной форме (Приложение 2), на основании которой получают Сертификат в электронной форме.</w:t>
      </w:r>
      <w:r w:rsidR="0069679E">
        <w:rPr>
          <w:color w:val="000000"/>
          <w:sz w:val="28"/>
          <w:szCs w:val="28"/>
        </w:rPr>
        <w:t xml:space="preserve"> </w:t>
      </w:r>
    </w:p>
    <w:p w:rsidR="0069679E" w:rsidRDefault="0069679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502EB" w:rsidRDefault="001502EB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502EB" w:rsidRDefault="001502EB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502EB" w:rsidRDefault="001502EB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9679E" w:rsidRDefault="0069679E" w:rsidP="0069679E">
      <w:pPr>
        <w:pStyle w:val="a3"/>
        <w:spacing w:before="0" w:beforeAutospacing="0" w:after="0" w:afterAutospacing="0"/>
        <w:ind w:firstLine="851"/>
        <w:jc w:val="right"/>
        <w:rPr>
          <w:i/>
        </w:rPr>
      </w:pPr>
      <w:r w:rsidRPr="0069679E">
        <w:rPr>
          <w:i/>
          <w:color w:val="000000"/>
          <w:sz w:val="28"/>
          <w:szCs w:val="28"/>
        </w:rPr>
        <w:t xml:space="preserve">Приложение 1 </w:t>
      </w:r>
      <w:r w:rsidRPr="0069679E">
        <w:rPr>
          <w:i/>
        </w:rPr>
        <w:t xml:space="preserve"> </w:t>
      </w:r>
    </w:p>
    <w:p w:rsidR="0069679E" w:rsidRDefault="0069679E" w:rsidP="0069679E">
      <w:pPr>
        <w:pStyle w:val="a3"/>
        <w:spacing w:before="0" w:beforeAutospacing="0" w:after="0" w:afterAutospacing="0"/>
        <w:ind w:firstLine="851"/>
        <w:jc w:val="right"/>
        <w:rPr>
          <w:i/>
        </w:rPr>
      </w:pPr>
    </w:p>
    <w:p w:rsidR="0069679E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(название библиотеки)</w:t>
      </w:r>
    </w:p>
    <w:p w:rsidR="000D4056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D4056">
        <w:rPr>
          <w:b/>
          <w:color w:val="000000"/>
          <w:sz w:val="28"/>
          <w:szCs w:val="28"/>
        </w:rPr>
        <w:t>лан мероприятий декады</w:t>
      </w:r>
      <w:r>
        <w:rPr>
          <w:b/>
          <w:color w:val="000000"/>
          <w:sz w:val="28"/>
          <w:szCs w:val="28"/>
        </w:rPr>
        <w:t xml:space="preserve"> </w:t>
      </w:r>
      <w:r w:rsidR="00F7261E">
        <w:rPr>
          <w:b/>
          <w:color w:val="000000"/>
          <w:sz w:val="28"/>
          <w:szCs w:val="28"/>
        </w:rPr>
        <w:t>«</w:t>
      </w:r>
      <w:proofErr w:type="spellStart"/>
      <w:r w:rsidR="00F7261E">
        <w:rPr>
          <w:b/>
          <w:color w:val="000000"/>
          <w:sz w:val="28"/>
          <w:szCs w:val="28"/>
        </w:rPr>
        <w:t>ТерриториЯ</w:t>
      </w:r>
      <w:proofErr w:type="spellEnd"/>
      <w:r w:rsidR="00F7261E">
        <w:rPr>
          <w:b/>
          <w:color w:val="000000"/>
          <w:sz w:val="28"/>
          <w:szCs w:val="28"/>
        </w:rPr>
        <w:t xml:space="preserve"> </w:t>
      </w:r>
      <w:proofErr w:type="spellStart"/>
      <w:r w:rsidR="00F7261E">
        <w:rPr>
          <w:b/>
          <w:color w:val="000000"/>
          <w:sz w:val="28"/>
          <w:szCs w:val="28"/>
        </w:rPr>
        <w:t>ЗДОРОВья</w:t>
      </w:r>
      <w:proofErr w:type="spellEnd"/>
      <w:r w:rsidR="00F7261E">
        <w:rPr>
          <w:b/>
          <w:color w:val="000000"/>
          <w:sz w:val="28"/>
          <w:szCs w:val="28"/>
        </w:rPr>
        <w:t>»</w:t>
      </w:r>
    </w:p>
    <w:p w:rsidR="000D4056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4"/>
        <w:gridCol w:w="4380"/>
        <w:gridCol w:w="3077"/>
      </w:tblGrid>
      <w:tr w:rsidR="00894AA1" w:rsidTr="00894AA1">
        <w:tc>
          <w:tcPr>
            <w:tcW w:w="2114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4380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3077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Примерное количество участников</w:t>
            </w:r>
          </w:p>
        </w:tc>
      </w:tr>
      <w:tr w:rsidR="00894AA1" w:rsidTr="00894AA1">
        <w:tc>
          <w:tcPr>
            <w:tcW w:w="2114" w:type="dxa"/>
          </w:tcPr>
          <w:p w:rsidR="00894AA1" w:rsidRPr="002234FE" w:rsidRDefault="00894AA1" w:rsidP="00CD18D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D405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D4056">
              <w:rPr>
                <w:color w:val="000000"/>
                <w:sz w:val="28"/>
                <w:szCs w:val="28"/>
              </w:rPr>
              <w:t>.04.2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380" w:type="dxa"/>
          </w:tcPr>
          <w:p w:rsidR="00894AA1" w:rsidRPr="000D4056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Производственная гимнастика для сотрудников библиотеки</w:t>
            </w:r>
          </w:p>
        </w:tc>
        <w:tc>
          <w:tcPr>
            <w:tcW w:w="3077" w:type="dxa"/>
          </w:tcPr>
          <w:p w:rsidR="00894AA1" w:rsidRPr="000D4056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4AA1" w:rsidTr="00894AA1">
        <w:tc>
          <w:tcPr>
            <w:tcW w:w="2114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894AA1" w:rsidTr="00894AA1">
        <w:tc>
          <w:tcPr>
            <w:tcW w:w="2114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894AA1" w:rsidRDefault="00894AA1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502EB" w:rsidRDefault="006074AD" w:rsidP="000D4056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</w:t>
      </w:r>
    </w:p>
    <w:p w:rsidR="001502EB" w:rsidRDefault="006074AD" w:rsidP="001502EB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</w:t>
      </w:r>
      <w:r w:rsidRPr="006074AD">
        <w:rPr>
          <w:i/>
          <w:color w:val="000000"/>
          <w:sz w:val="28"/>
          <w:szCs w:val="28"/>
        </w:rPr>
        <w:t>ФИО ответственного лица</w:t>
      </w:r>
      <w:r w:rsidR="005424D5">
        <w:rPr>
          <w:i/>
          <w:color w:val="000000"/>
          <w:sz w:val="28"/>
          <w:szCs w:val="28"/>
        </w:rPr>
        <w:t xml:space="preserve"> , </w:t>
      </w:r>
      <w:r w:rsidRPr="006074AD">
        <w:rPr>
          <w:i/>
          <w:color w:val="000000"/>
          <w:sz w:val="28"/>
          <w:szCs w:val="28"/>
        </w:rPr>
        <w:t>телефон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right"/>
        <w:rPr>
          <w:i/>
        </w:rPr>
      </w:pPr>
      <w:r>
        <w:rPr>
          <w:i/>
          <w:color w:val="000000"/>
          <w:sz w:val="28"/>
          <w:szCs w:val="28"/>
        </w:rPr>
        <w:t>Приложение 2</w:t>
      </w:r>
      <w:r w:rsidRPr="0069679E">
        <w:rPr>
          <w:i/>
        </w:rPr>
        <w:t xml:space="preserve"> </w:t>
      </w:r>
    </w:p>
    <w:p w:rsidR="00F7261E" w:rsidRDefault="00F7261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(название библиотеки)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о проведении </w:t>
      </w:r>
      <w:r w:rsidRPr="000D4056">
        <w:rPr>
          <w:b/>
          <w:color w:val="000000"/>
          <w:sz w:val="28"/>
          <w:szCs w:val="28"/>
        </w:rPr>
        <w:t>декады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ТерриториЯ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ЗДОРОВья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1"/>
        <w:gridCol w:w="4815"/>
        <w:gridCol w:w="2375"/>
      </w:tblGrid>
      <w:tr w:rsidR="00F7261E" w:rsidTr="00F7261E">
        <w:tc>
          <w:tcPr>
            <w:tcW w:w="2381" w:type="dxa"/>
          </w:tcPr>
          <w:p w:rsidR="00F7261E" w:rsidRDefault="00D863DE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Даты </w:t>
            </w:r>
            <w:r w:rsidR="00F7261E">
              <w:rPr>
                <w:b/>
                <w:i/>
                <w:color w:val="000000"/>
                <w:sz w:val="28"/>
                <w:szCs w:val="28"/>
              </w:rPr>
              <w:t>проведенных мероприятий</w:t>
            </w:r>
          </w:p>
          <w:p w:rsidR="00C0118F" w:rsidRDefault="00C0118F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(формат проведения</w:t>
            </w:r>
            <w:r w:rsidR="007C76B2">
              <w:rPr>
                <w:b/>
                <w:i/>
                <w:color w:val="000000"/>
                <w:sz w:val="28"/>
                <w:szCs w:val="28"/>
              </w:rPr>
              <w:t>: офлайн/онлайн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815" w:type="dxa"/>
          </w:tcPr>
          <w:p w:rsidR="009304C9" w:rsidRDefault="00D863DE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Название мероприятий, краткое описание самых интересных мероприятий</w:t>
            </w:r>
            <w:r w:rsidR="009304C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7261E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7261E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C76B2" w:rsidRDefault="007C76B2" w:rsidP="007C76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Количество </w:t>
            </w:r>
          </w:p>
          <w:p w:rsidR="00F7261E" w:rsidRDefault="007C76B2" w:rsidP="007C76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участников/ посещений/ просмотров </w:t>
            </w:r>
          </w:p>
        </w:tc>
      </w:tr>
      <w:tr w:rsidR="00F7261E" w:rsidTr="00074720">
        <w:tc>
          <w:tcPr>
            <w:tcW w:w="2381" w:type="dxa"/>
          </w:tcPr>
          <w:p w:rsidR="00F7261E" w:rsidRPr="002234FE" w:rsidRDefault="00F7261E" w:rsidP="00CD18D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D4056">
              <w:rPr>
                <w:color w:val="000000"/>
                <w:sz w:val="28"/>
                <w:szCs w:val="28"/>
              </w:rPr>
              <w:t>0</w:t>
            </w:r>
            <w:r w:rsidR="00CD18D3">
              <w:rPr>
                <w:color w:val="000000"/>
                <w:sz w:val="28"/>
                <w:szCs w:val="28"/>
              </w:rPr>
              <w:t>5</w:t>
            </w:r>
            <w:r w:rsidRPr="000D4056">
              <w:rPr>
                <w:color w:val="000000"/>
                <w:sz w:val="28"/>
                <w:szCs w:val="28"/>
              </w:rPr>
              <w:t>.04.2</w:t>
            </w:r>
            <w:r w:rsidR="005A18E2">
              <w:rPr>
                <w:color w:val="000000"/>
                <w:sz w:val="28"/>
                <w:szCs w:val="28"/>
              </w:rPr>
              <w:t>02</w:t>
            </w:r>
            <w:r w:rsidR="002234FE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5" w:type="dxa"/>
          </w:tcPr>
          <w:p w:rsidR="00F7261E" w:rsidRPr="000D4056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261E" w:rsidRPr="000D4056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18E2" w:rsidTr="00074720">
        <w:tc>
          <w:tcPr>
            <w:tcW w:w="2381" w:type="dxa"/>
          </w:tcPr>
          <w:p w:rsidR="005A18E2" w:rsidRPr="000D4056" w:rsidRDefault="005A18E2" w:rsidP="00CD18D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D18D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4815" w:type="dxa"/>
          </w:tcPr>
          <w:p w:rsidR="005A18E2" w:rsidRPr="000D4056" w:rsidRDefault="005A18E2" w:rsidP="0007472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5A18E2" w:rsidRPr="000D4056" w:rsidRDefault="005A18E2" w:rsidP="0007472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74AD" w:rsidRPr="006074AD" w:rsidRDefault="006074AD" w:rsidP="006074AD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</w:t>
      </w:r>
      <w:r w:rsidRPr="006074AD">
        <w:rPr>
          <w:i/>
          <w:color w:val="000000"/>
          <w:sz w:val="28"/>
          <w:szCs w:val="28"/>
        </w:rPr>
        <w:t>ФИО ответственного лица</w:t>
      </w:r>
    </w:p>
    <w:p w:rsidR="006074AD" w:rsidRPr="006074AD" w:rsidRDefault="006074AD" w:rsidP="006074AD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 w:rsidRPr="006074AD">
        <w:rPr>
          <w:i/>
          <w:color w:val="000000"/>
          <w:sz w:val="28"/>
          <w:szCs w:val="28"/>
        </w:rPr>
        <w:t>телефон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F7261E" w:rsidRPr="00C539B5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  <w:r w:rsidRPr="00C539B5">
        <w:rPr>
          <w:b/>
          <w:i/>
          <w:color w:val="000000"/>
          <w:sz w:val="28"/>
          <w:szCs w:val="28"/>
        </w:rPr>
        <w:t>Будем р</w:t>
      </w:r>
      <w:r w:rsidR="0025596D" w:rsidRPr="00C539B5">
        <w:rPr>
          <w:b/>
          <w:i/>
          <w:color w:val="000000"/>
          <w:sz w:val="28"/>
          <w:szCs w:val="28"/>
        </w:rPr>
        <w:t>ады, если  разработки  наиболее удавшихся мероприятий</w:t>
      </w:r>
      <w:r w:rsidRPr="00C539B5">
        <w:rPr>
          <w:b/>
          <w:i/>
          <w:color w:val="000000"/>
          <w:sz w:val="28"/>
          <w:szCs w:val="28"/>
        </w:rPr>
        <w:t xml:space="preserve">, игр, викторин </w:t>
      </w:r>
      <w:r w:rsidRPr="00C539B5">
        <w:rPr>
          <w:i/>
        </w:rPr>
        <w:t xml:space="preserve"> </w:t>
      </w:r>
      <w:r w:rsidRPr="00C539B5">
        <w:rPr>
          <w:b/>
          <w:i/>
          <w:color w:val="000000"/>
          <w:sz w:val="28"/>
          <w:szCs w:val="28"/>
        </w:rPr>
        <w:t>по популяризации здорового образа жизни среди детей и подростков будут  присланы для опубликования их в сборнике по итогам декады</w:t>
      </w:r>
      <w:r w:rsidR="0025596D" w:rsidRPr="00C539B5">
        <w:rPr>
          <w:b/>
          <w:i/>
          <w:color w:val="000000"/>
          <w:sz w:val="28"/>
          <w:szCs w:val="28"/>
        </w:rPr>
        <w:t xml:space="preserve"> 202</w:t>
      </w:r>
      <w:r w:rsidR="002234FE" w:rsidRPr="002234FE">
        <w:rPr>
          <w:b/>
          <w:i/>
          <w:color w:val="000000"/>
          <w:sz w:val="28"/>
          <w:szCs w:val="28"/>
        </w:rPr>
        <w:t>4</w:t>
      </w:r>
      <w:r w:rsidR="0025596D" w:rsidRPr="00C539B5">
        <w:rPr>
          <w:b/>
          <w:i/>
          <w:color w:val="000000"/>
          <w:sz w:val="28"/>
          <w:szCs w:val="28"/>
        </w:rPr>
        <w:t xml:space="preserve"> года</w:t>
      </w:r>
      <w:r w:rsidRPr="00C539B5">
        <w:rPr>
          <w:b/>
          <w:i/>
          <w:color w:val="000000"/>
          <w:sz w:val="28"/>
          <w:szCs w:val="28"/>
        </w:rPr>
        <w:t>.</w:t>
      </w:r>
    </w:p>
    <w:p w:rsidR="00F7261E" w:rsidRDefault="00F7261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274E" w:rsidRDefault="0042274E"/>
    <w:sectPr w:rsidR="0042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9"/>
    <w:rsid w:val="00000DAB"/>
    <w:rsid w:val="0000134E"/>
    <w:rsid w:val="000033E6"/>
    <w:rsid w:val="000036F7"/>
    <w:rsid w:val="00003753"/>
    <w:rsid w:val="00004103"/>
    <w:rsid w:val="00005009"/>
    <w:rsid w:val="00011EAE"/>
    <w:rsid w:val="00012BCD"/>
    <w:rsid w:val="0001331E"/>
    <w:rsid w:val="000164F4"/>
    <w:rsid w:val="00020274"/>
    <w:rsid w:val="00020465"/>
    <w:rsid w:val="0002079B"/>
    <w:rsid w:val="00021EC8"/>
    <w:rsid w:val="00023970"/>
    <w:rsid w:val="00025BEC"/>
    <w:rsid w:val="00031330"/>
    <w:rsid w:val="00031894"/>
    <w:rsid w:val="000323C9"/>
    <w:rsid w:val="00032CB3"/>
    <w:rsid w:val="00032F88"/>
    <w:rsid w:val="0003379C"/>
    <w:rsid w:val="00033ABB"/>
    <w:rsid w:val="00034B43"/>
    <w:rsid w:val="00034BF7"/>
    <w:rsid w:val="00034ED3"/>
    <w:rsid w:val="00035235"/>
    <w:rsid w:val="00037671"/>
    <w:rsid w:val="0004107D"/>
    <w:rsid w:val="0004126D"/>
    <w:rsid w:val="00042ED9"/>
    <w:rsid w:val="00044F4F"/>
    <w:rsid w:val="00045C50"/>
    <w:rsid w:val="000468FF"/>
    <w:rsid w:val="00047B47"/>
    <w:rsid w:val="000500E9"/>
    <w:rsid w:val="000510E2"/>
    <w:rsid w:val="0005393E"/>
    <w:rsid w:val="000548FC"/>
    <w:rsid w:val="00054BC9"/>
    <w:rsid w:val="00055C93"/>
    <w:rsid w:val="00056F9F"/>
    <w:rsid w:val="00057412"/>
    <w:rsid w:val="00057754"/>
    <w:rsid w:val="000603C2"/>
    <w:rsid w:val="00060829"/>
    <w:rsid w:val="0006146D"/>
    <w:rsid w:val="00061BD3"/>
    <w:rsid w:val="0006214D"/>
    <w:rsid w:val="0006325B"/>
    <w:rsid w:val="00066979"/>
    <w:rsid w:val="00066A92"/>
    <w:rsid w:val="0007048C"/>
    <w:rsid w:val="0007056E"/>
    <w:rsid w:val="00072456"/>
    <w:rsid w:val="00074720"/>
    <w:rsid w:val="000750E5"/>
    <w:rsid w:val="00076631"/>
    <w:rsid w:val="000767FE"/>
    <w:rsid w:val="000808B9"/>
    <w:rsid w:val="00080A77"/>
    <w:rsid w:val="000812A8"/>
    <w:rsid w:val="0008216B"/>
    <w:rsid w:val="00082377"/>
    <w:rsid w:val="00086C90"/>
    <w:rsid w:val="000918B3"/>
    <w:rsid w:val="00091DB9"/>
    <w:rsid w:val="00092AAD"/>
    <w:rsid w:val="00092C09"/>
    <w:rsid w:val="000957EA"/>
    <w:rsid w:val="000958E9"/>
    <w:rsid w:val="0009593D"/>
    <w:rsid w:val="000968D9"/>
    <w:rsid w:val="000977E7"/>
    <w:rsid w:val="000A043E"/>
    <w:rsid w:val="000A2598"/>
    <w:rsid w:val="000A27FE"/>
    <w:rsid w:val="000A4DFC"/>
    <w:rsid w:val="000A5BE1"/>
    <w:rsid w:val="000A5E33"/>
    <w:rsid w:val="000A68C8"/>
    <w:rsid w:val="000A6936"/>
    <w:rsid w:val="000A7C4E"/>
    <w:rsid w:val="000A7EF7"/>
    <w:rsid w:val="000B003E"/>
    <w:rsid w:val="000B0407"/>
    <w:rsid w:val="000B0475"/>
    <w:rsid w:val="000B0BBC"/>
    <w:rsid w:val="000B1BED"/>
    <w:rsid w:val="000B357D"/>
    <w:rsid w:val="000B4843"/>
    <w:rsid w:val="000B59D3"/>
    <w:rsid w:val="000B5B6F"/>
    <w:rsid w:val="000B6646"/>
    <w:rsid w:val="000C0D06"/>
    <w:rsid w:val="000C1748"/>
    <w:rsid w:val="000C1CD2"/>
    <w:rsid w:val="000C2237"/>
    <w:rsid w:val="000C27D5"/>
    <w:rsid w:val="000C2E76"/>
    <w:rsid w:val="000C4D63"/>
    <w:rsid w:val="000C5589"/>
    <w:rsid w:val="000C5709"/>
    <w:rsid w:val="000C5C39"/>
    <w:rsid w:val="000C7ED5"/>
    <w:rsid w:val="000D0A4C"/>
    <w:rsid w:val="000D1F5A"/>
    <w:rsid w:val="000D2FBE"/>
    <w:rsid w:val="000D4056"/>
    <w:rsid w:val="000D4087"/>
    <w:rsid w:val="000D42FE"/>
    <w:rsid w:val="000D493F"/>
    <w:rsid w:val="000D57BC"/>
    <w:rsid w:val="000D6197"/>
    <w:rsid w:val="000D75EE"/>
    <w:rsid w:val="000E03DF"/>
    <w:rsid w:val="000E0A17"/>
    <w:rsid w:val="000E1C21"/>
    <w:rsid w:val="000E2C0F"/>
    <w:rsid w:val="000E48F3"/>
    <w:rsid w:val="000E50C1"/>
    <w:rsid w:val="000E56C3"/>
    <w:rsid w:val="000E66E9"/>
    <w:rsid w:val="000E7A02"/>
    <w:rsid w:val="000F0475"/>
    <w:rsid w:val="000F0981"/>
    <w:rsid w:val="000F25B1"/>
    <w:rsid w:val="000F28A7"/>
    <w:rsid w:val="000F2C62"/>
    <w:rsid w:val="000F3310"/>
    <w:rsid w:val="000F4A0B"/>
    <w:rsid w:val="000F5204"/>
    <w:rsid w:val="000F5BE5"/>
    <w:rsid w:val="000F792C"/>
    <w:rsid w:val="000F7F66"/>
    <w:rsid w:val="00100943"/>
    <w:rsid w:val="0010203A"/>
    <w:rsid w:val="00102AB9"/>
    <w:rsid w:val="00104500"/>
    <w:rsid w:val="001058D5"/>
    <w:rsid w:val="0010640E"/>
    <w:rsid w:val="00106DEA"/>
    <w:rsid w:val="00113D26"/>
    <w:rsid w:val="001144B7"/>
    <w:rsid w:val="001168BF"/>
    <w:rsid w:val="00116AA0"/>
    <w:rsid w:val="00120357"/>
    <w:rsid w:val="00121536"/>
    <w:rsid w:val="00124691"/>
    <w:rsid w:val="00130B2D"/>
    <w:rsid w:val="00133F78"/>
    <w:rsid w:val="00134873"/>
    <w:rsid w:val="00135428"/>
    <w:rsid w:val="00140129"/>
    <w:rsid w:val="00140EDD"/>
    <w:rsid w:val="00144498"/>
    <w:rsid w:val="00145A39"/>
    <w:rsid w:val="0014623B"/>
    <w:rsid w:val="001469D6"/>
    <w:rsid w:val="001478C5"/>
    <w:rsid w:val="001502EB"/>
    <w:rsid w:val="001507FE"/>
    <w:rsid w:val="00151169"/>
    <w:rsid w:val="00151783"/>
    <w:rsid w:val="00151B42"/>
    <w:rsid w:val="00152484"/>
    <w:rsid w:val="00152FAB"/>
    <w:rsid w:val="001547F4"/>
    <w:rsid w:val="00155D3C"/>
    <w:rsid w:val="00156780"/>
    <w:rsid w:val="001601FE"/>
    <w:rsid w:val="001610AA"/>
    <w:rsid w:val="00161179"/>
    <w:rsid w:val="00164046"/>
    <w:rsid w:val="00164633"/>
    <w:rsid w:val="00165F76"/>
    <w:rsid w:val="00166F67"/>
    <w:rsid w:val="001704B5"/>
    <w:rsid w:val="00171724"/>
    <w:rsid w:val="00172D68"/>
    <w:rsid w:val="00174ED3"/>
    <w:rsid w:val="001777AF"/>
    <w:rsid w:val="00181249"/>
    <w:rsid w:val="001818D1"/>
    <w:rsid w:val="001824FA"/>
    <w:rsid w:val="0018559D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A01C1"/>
    <w:rsid w:val="001A0ECF"/>
    <w:rsid w:val="001A2352"/>
    <w:rsid w:val="001A32FB"/>
    <w:rsid w:val="001A41F0"/>
    <w:rsid w:val="001A690C"/>
    <w:rsid w:val="001B1AE1"/>
    <w:rsid w:val="001B33C1"/>
    <w:rsid w:val="001B361D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93F"/>
    <w:rsid w:val="001D3462"/>
    <w:rsid w:val="001D4188"/>
    <w:rsid w:val="001D430E"/>
    <w:rsid w:val="001D43EB"/>
    <w:rsid w:val="001D64D6"/>
    <w:rsid w:val="001E1602"/>
    <w:rsid w:val="001E198B"/>
    <w:rsid w:val="001E20A2"/>
    <w:rsid w:val="001E20BE"/>
    <w:rsid w:val="001E3131"/>
    <w:rsid w:val="001E5B47"/>
    <w:rsid w:val="001E6AD9"/>
    <w:rsid w:val="001F0C76"/>
    <w:rsid w:val="001F1618"/>
    <w:rsid w:val="001F19DD"/>
    <w:rsid w:val="001F2BD2"/>
    <w:rsid w:val="001F3245"/>
    <w:rsid w:val="001F3DA6"/>
    <w:rsid w:val="001F4485"/>
    <w:rsid w:val="001F50B7"/>
    <w:rsid w:val="001F61DE"/>
    <w:rsid w:val="00200707"/>
    <w:rsid w:val="0020306D"/>
    <w:rsid w:val="00203905"/>
    <w:rsid w:val="00204892"/>
    <w:rsid w:val="0020613D"/>
    <w:rsid w:val="002064E3"/>
    <w:rsid w:val="0020748B"/>
    <w:rsid w:val="0020775C"/>
    <w:rsid w:val="00210CDF"/>
    <w:rsid w:val="0021140E"/>
    <w:rsid w:val="00212091"/>
    <w:rsid w:val="002130EE"/>
    <w:rsid w:val="0021373E"/>
    <w:rsid w:val="00215F17"/>
    <w:rsid w:val="0022180C"/>
    <w:rsid w:val="002227EA"/>
    <w:rsid w:val="00222FD5"/>
    <w:rsid w:val="002233BF"/>
    <w:rsid w:val="002234FE"/>
    <w:rsid w:val="00225016"/>
    <w:rsid w:val="00230F79"/>
    <w:rsid w:val="00231716"/>
    <w:rsid w:val="00232113"/>
    <w:rsid w:val="00234CEF"/>
    <w:rsid w:val="002355BD"/>
    <w:rsid w:val="00235C69"/>
    <w:rsid w:val="00235F79"/>
    <w:rsid w:val="00236607"/>
    <w:rsid w:val="002373FB"/>
    <w:rsid w:val="0023755B"/>
    <w:rsid w:val="00241956"/>
    <w:rsid w:val="00242E8E"/>
    <w:rsid w:val="002431EB"/>
    <w:rsid w:val="00244AA1"/>
    <w:rsid w:val="00246F67"/>
    <w:rsid w:val="00247477"/>
    <w:rsid w:val="002479D5"/>
    <w:rsid w:val="00247B1D"/>
    <w:rsid w:val="00250172"/>
    <w:rsid w:val="002503CB"/>
    <w:rsid w:val="0025300E"/>
    <w:rsid w:val="0025465E"/>
    <w:rsid w:val="00254EC7"/>
    <w:rsid w:val="0025596D"/>
    <w:rsid w:val="00257F6A"/>
    <w:rsid w:val="00257FF5"/>
    <w:rsid w:val="00260875"/>
    <w:rsid w:val="00260B20"/>
    <w:rsid w:val="0026177E"/>
    <w:rsid w:val="0026200F"/>
    <w:rsid w:val="00262C7B"/>
    <w:rsid w:val="00262F5E"/>
    <w:rsid w:val="002632F7"/>
    <w:rsid w:val="00265826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7C4F"/>
    <w:rsid w:val="00287F5D"/>
    <w:rsid w:val="00291200"/>
    <w:rsid w:val="0029150A"/>
    <w:rsid w:val="00291F63"/>
    <w:rsid w:val="00291F85"/>
    <w:rsid w:val="00293EBD"/>
    <w:rsid w:val="00294B3F"/>
    <w:rsid w:val="002950E3"/>
    <w:rsid w:val="00295395"/>
    <w:rsid w:val="0029570C"/>
    <w:rsid w:val="00295A62"/>
    <w:rsid w:val="002A1187"/>
    <w:rsid w:val="002A273A"/>
    <w:rsid w:val="002A5221"/>
    <w:rsid w:val="002B02E9"/>
    <w:rsid w:val="002B09AF"/>
    <w:rsid w:val="002B37ED"/>
    <w:rsid w:val="002B4123"/>
    <w:rsid w:val="002B516D"/>
    <w:rsid w:val="002B520D"/>
    <w:rsid w:val="002B5515"/>
    <w:rsid w:val="002B7FAA"/>
    <w:rsid w:val="002C0005"/>
    <w:rsid w:val="002C22AE"/>
    <w:rsid w:val="002C2757"/>
    <w:rsid w:val="002C33BC"/>
    <w:rsid w:val="002C3977"/>
    <w:rsid w:val="002C3F2E"/>
    <w:rsid w:val="002C45C7"/>
    <w:rsid w:val="002C4745"/>
    <w:rsid w:val="002C59B8"/>
    <w:rsid w:val="002C6365"/>
    <w:rsid w:val="002C6724"/>
    <w:rsid w:val="002D04F3"/>
    <w:rsid w:val="002D121A"/>
    <w:rsid w:val="002D1C9B"/>
    <w:rsid w:val="002D23AE"/>
    <w:rsid w:val="002D2C86"/>
    <w:rsid w:val="002D4096"/>
    <w:rsid w:val="002D5F05"/>
    <w:rsid w:val="002D63BF"/>
    <w:rsid w:val="002D682E"/>
    <w:rsid w:val="002D6AEF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C22"/>
    <w:rsid w:val="002E7785"/>
    <w:rsid w:val="002F083F"/>
    <w:rsid w:val="002F235D"/>
    <w:rsid w:val="002F3698"/>
    <w:rsid w:val="002F3B39"/>
    <w:rsid w:val="0030118D"/>
    <w:rsid w:val="0030339C"/>
    <w:rsid w:val="00303486"/>
    <w:rsid w:val="00303836"/>
    <w:rsid w:val="00303D9A"/>
    <w:rsid w:val="003058C3"/>
    <w:rsid w:val="00305CEF"/>
    <w:rsid w:val="00306108"/>
    <w:rsid w:val="00307236"/>
    <w:rsid w:val="00307458"/>
    <w:rsid w:val="00311B18"/>
    <w:rsid w:val="00313BF1"/>
    <w:rsid w:val="00314498"/>
    <w:rsid w:val="003158C0"/>
    <w:rsid w:val="00316485"/>
    <w:rsid w:val="00316CF0"/>
    <w:rsid w:val="00316E2B"/>
    <w:rsid w:val="0031736D"/>
    <w:rsid w:val="003175B3"/>
    <w:rsid w:val="00317927"/>
    <w:rsid w:val="00323A88"/>
    <w:rsid w:val="00325E52"/>
    <w:rsid w:val="00326337"/>
    <w:rsid w:val="00326F78"/>
    <w:rsid w:val="00330E24"/>
    <w:rsid w:val="0033135F"/>
    <w:rsid w:val="00333444"/>
    <w:rsid w:val="003335CB"/>
    <w:rsid w:val="00333F0E"/>
    <w:rsid w:val="00333FEA"/>
    <w:rsid w:val="00334C46"/>
    <w:rsid w:val="00336C2B"/>
    <w:rsid w:val="00337D5C"/>
    <w:rsid w:val="00340820"/>
    <w:rsid w:val="00341442"/>
    <w:rsid w:val="00341858"/>
    <w:rsid w:val="0034287E"/>
    <w:rsid w:val="00345626"/>
    <w:rsid w:val="003472FD"/>
    <w:rsid w:val="00347E05"/>
    <w:rsid w:val="00350137"/>
    <w:rsid w:val="00351B87"/>
    <w:rsid w:val="00354589"/>
    <w:rsid w:val="003548FE"/>
    <w:rsid w:val="00354A20"/>
    <w:rsid w:val="003563CA"/>
    <w:rsid w:val="003636C8"/>
    <w:rsid w:val="0036386F"/>
    <w:rsid w:val="00363C54"/>
    <w:rsid w:val="003640F6"/>
    <w:rsid w:val="003674C1"/>
    <w:rsid w:val="003676A3"/>
    <w:rsid w:val="0036794A"/>
    <w:rsid w:val="00370BED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3497"/>
    <w:rsid w:val="00384758"/>
    <w:rsid w:val="00387557"/>
    <w:rsid w:val="00390CE4"/>
    <w:rsid w:val="00391827"/>
    <w:rsid w:val="00391C91"/>
    <w:rsid w:val="00392B35"/>
    <w:rsid w:val="0039348D"/>
    <w:rsid w:val="00393A37"/>
    <w:rsid w:val="00394834"/>
    <w:rsid w:val="00394DAA"/>
    <w:rsid w:val="00397A4E"/>
    <w:rsid w:val="003A1524"/>
    <w:rsid w:val="003A1684"/>
    <w:rsid w:val="003A2337"/>
    <w:rsid w:val="003A3567"/>
    <w:rsid w:val="003A5E02"/>
    <w:rsid w:val="003A601A"/>
    <w:rsid w:val="003A642E"/>
    <w:rsid w:val="003A6A66"/>
    <w:rsid w:val="003A7164"/>
    <w:rsid w:val="003A7C84"/>
    <w:rsid w:val="003B017B"/>
    <w:rsid w:val="003B10EC"/>
    <w:rsid w:val="003B4BAF"/>
    <w:rsid w:val="003B5F69"/>
    <w:rsid w:val="003B6CE3"/>
    <w:rsid w:val="003B6DC8"/>
    <w:rsid w:val="003B73F8"/>
    <w:rsid w:val="003B756D"/>
    <w:rsid w:val="003B7CCC"/>
    <w:rsid w:val="003B7ED5"/>
    <w:rsid w:val="003C22C7"/>
    <w:rsid w:val="003C26BE"/>
    <w:rsid w:val="003C3DDF"/>
    <w:rsid w:val="003C4F29"/>
    <w:rsid w:val="003C6A38"/>
    <w:rsid w:val="003C7760"/>
    <w:rsid w:val="003C7861"/>
    <w:rsid w:val="003C78B2"/>
    <w:rsid w:val="003D025F"/>
    <w:rsid w:val="003D0D15"/>
    <w:rsid w:val="003D1705"/>
    <w:rsid w:val="003D2547"/>
    <w:rsid w:val="003D2C80"/>
    <w:rsid w:val="003D426F"/>
    <w:rsid w:val="003D5663"/>
    <w:rsid w:val="003D57F3"/>
    <w:rsid w:val="003D6385"/>
    <w:rsid w:val="003D6BB2"/>
    <w:rsid w:val="003D6E11"/>
    <w:rsid w:val="003D791C"/>
    <w:rsid w:val="003E0313"/>
    <w:rsid w:val="003E07FF"/>
    <w:rsid w:val="003E0814"/>
    <w:rsid w:val="003E14E5"/>
    <w:rsid w:val="003E2FDF"/>
    <w:rsid w:val="003E3553"/>
    <w:rsid w:val="003E5D9C"/>
    <w:rsid w:val="003E7DEF"/>
    <w:rsid w:val="003F0FFF"/>
    <w:rsid w:val="003F28D7"/>
    <w:rsid w:val="003F472C"/>
    <w:rsid w:val="003F4826"/>
    <w:rsid w:val="003F4C4A"/>
    <w:rsid w:val="003F5FAC"/>
    <w:rsid w:val="003F66EC"/>
    <w:rsid w:val="003F6A53"/>
    <w:rsid w:val="003F72B3"/>
    <w:rsid w:val="00400126"/>
    <w:rsid w:val="00401A0D"/>
    <w:rsid w:val="00401DFA"/>
    <w:rsid w:val="004021C0"/>
    <w:rsid w:val="00402643"/>
    <w:rsid w:val="00402EA9"/>
    <w:rsid w:val="00405688"/>
    <w:rsid w:val="004058CC"/>
    <w:rsid w:val="00405E36"/>
    <w:rsid w:val="004061DB"/>
    <w:rsid w:val="004061E8"/>
    <w:rsid w:val="00407136"/>
    <w:rsid w:val="00410B2B"/>
    <w:rsid w:val="004142FA"/>
    <w:rsid w:val="00417294"/>
    <w:rsid w:val="004175E5"/>
    <w:rsid w:val="004219FE"/>
    <w:rsid w:val="0042274E"/>
    <w:rsid w:val="00422FA4"/>
    <w:rsid w:val="0042334C"/>
    <w:rsid w:val="004240BD"/>
    <w:rsid w:val="00424728"/>
    <w:rsid w:val="00424CE6"/>
    <w:rsid w:val="00424FD1"/>
    <w:rsid w:val="00425D32"/>
    <w:rsid w:val="00426DDD"/>
    <w:rsid w:val="004304FD"/>
    <w:rsid w:val="004312E0"/>
    <w:rsid w:val="00433F91"/>
    <w:rsid w:val="00434B02"/>
    <w:rsid w:val="00434E49"/>
    <w:rsid w:val="00436414"/>
    <w:rsid w:val="00436810"/>
    <w:rsid w:val="00436B09"/>
    <w:rsid w:val="004375AB"/>
    <w:rsid w:val="004376E6"/>
    <w:rsid w:val="00437F20"/>
    <w:rsid w:val="004436A0"/>
    <w:rsid w:val="00444865"/>
    <w:rsid w:val="00445FA5"/>
    <w:rsid w:val="00447118"/>
    <w:rsid w:val="004471F2"/>
    <w:rsid w:val="00451ECC"/>
    <w:rsid w:val="00452222"/>
    <w:rsid w:val="00453794"/>
    <w:rsid w:val="004537CB"/>
    <w:rsid w:val="004547C3"/>
    <w:rsid w:val="00455511"/>
    <w:rsid w:val="00457C9D"/>
    <w:rsid w:val="00457DC0"/>
    <w:rsid w:val="004602F0"/>
    <w:rsid w:val="00462646"/>
    <w:rsid w:val="00462A5B"/>
    <w:rsid w:val="00462B64"/>
    <w:rsid w:val="004650D8"/>
    <w:rsid w:val="0047083B"/>
    <w:rsid w:val="0047095F"/>
    <w:rsid w:val="00471B11"/>
    <w:rsid w:val="00472538"/>
    <w:rsid w:val="004726CA"/>
    <w:rsid w:val="00472EEF"/>
    <w:rsid w:val="004732F1"/>
    <w:rsid w:val="004738B8"/>
    <w:rsid w:val="00475538"/>
    <w:rsid w:val="00477168"/>
    <w:rsid w:val="00477E8A"/>
    <w:rsid w:val="0048068B"/>
    <w:rsid w:val="00481BFA"/>
    <w:rsid w:val="00485DB6"/>
    <w:rsid w:val="004875B7"/>
    <w:rsid w:val="004877D5"/>
    <w:rsid w:val="00492D44"/>
    <w:rsid w:val="00494752"/>
    <w:rsid w:val="004949E4"/>
    <w:rsid w:val="0049599E"/>
    <w:rsid w:val="004964F9"/>
    <w:rsid w:val="0049711A"/>
    <w:rsid w:val="004A03D2"/>
    <w:rsid w:val="004A0FED"/>
    <w:rsid w:val="004A114D"/>
    <w:rsid w:val="004A2D7E"/>
    <w:rsid w:val="004A3218"/>
    <w:rsid w:val="004A452A"/>
    <w:rsid w:val="004A4726"/>
    <w:rsid w:val="004A5BF6"/>
    <w:rsid w:val="004A5BFD"/>
    <w:rsid w:val="004A630E"/>
    <w:rsid w:val="004B044D"/>
    <w:rsid w:val="004B0B82"/>
    <w:rsid w:val="004B1F5E"/>
    <w:rsid w:val="004B2CCE"/>
    <w:rsid w:val="004B2DCD"/>
    <w:rsid w:val="004B74B6"/>
    <w:rsid w:val="004C07FB"/>
    <w:rsid w:val="004C2124"/>
    <w:rsid w:val="004C5F6C"/>
    <w:rsid w:val="004C6D0A"/>
    <w:rsid w:val="004C7E54"/>
    <w:rsid w:val="004D0108"/>
    <w:rsid w:val="004D01C0"/>
    <w:rsid w:val="004D09EC"/>
    <w:rsid w:val="004D0B7A"/>
    <w:rsid w:val="004D0E41"/>
    <w:rsid w:val="004D2171"/>
    <w:rsid w:val="004D23C4"/>
    <w:rsid w:val="004D3152"/>
    <w:rsid w:val="004D4565"/>
    <w:rsid w:val="004D52A0"/>
    <w:rsid w:val="004D6898"/>
    <w:rsid w:val="004D7270"/>
    <w:rsid w:val="004D755C"/>
    <w:rsid w:val="004E2AF5"/>
    <w:rsid w:val="004E2DB4"/>
    <w:rsid w:val="004E4768"/>
    <w:rsid w:val="004E5F2D"/>
    <w:rsid w:val="004E70E5"/>
    <w:rsid w:val="004E7B7F"/>
    <w:rsid w:val="004F3FD8"/>
    <w:rsid w:val="004F45C8"/>
    <w:rsid w:val="004F47E0"/>
    <w:rsid w:val="004F5432"/>
    <w:rsid w:val="004F5448"/>
    <w:rsid w:val="004F5D66"/>
    <w:rsid w:val="004F5E75"/>
    <w:rsid w:val="004F64D9"/>
    <w:rsid w:val="005029B5"/>
    <w:rsid w:val="00502CCC"/>
    <w:rsid w:val="0050347E"/>
    <w:rsid w:val="00503577"/>
    <w:rsid w:val="00505D67"/>
    <w:rsid w:val="00505FB9"/>
    <w:rsid w:val="00506087"/>
    <w:rsid w:val="005069B9"/>
    <w:rsid w:val="0050760A"/>
    <w:rsid w:val="00511F59"/>
    <w:rsid w:val="005136A5"/>
    <w:rsid w:val="00514A0F"/>
    <w:rsid w:val="00515CB1"/>
    <w:rsid w:val="00516FC3"/>
    <w:rsid w:val="005219C1"/>
    <w:rsid w:val="00522481"/>
    <w:rsid w:val="00522C00"/>
    <w:rsid w:val="005233E3"/>
    <w:rsid w:val="0052573A"/>
    <w:rsid w:val="00525D8A"/>
    <w:rsid w:val="00526B17"/>
    <w:rsid w:val="00530178"/>
    <w:rsid w:val="00530510"/>
    <w:rsid w:val="00531546"/>
    <w:rsid w:val="00531D1B"/>
    <w:rsid w:val="005363B2"/>
    <w:rsid w:val="00537944"/>
    <w:rsid w:val="00540004"/>
    <w:rsid w:val="0054116D"/>
    <w:rsid w:val="00541361"/>
    <w:rsid w:val="005424D5"/>
    <w:rsid w:val="00542689"/>
    <w:rsid w:val="0054283E"/>
    <w:rsid w:val="00542845"/>
    <w:rsid w:val="0054660B"/>
    <w:rsid w:val="00546845"/>
    <w:rsid w:val="0054777D"/>
    <w:rsid w:val="00551901"/>
    <w:rsid w:val="005519BA"/>
    <w:rsid w:val="00553607"/>
    <w:rsid w:val="00555B31"/>
    <w:rsid w:val="00556BF5"/>
    <w:rsid w:val="005575F8"/>
    <w:rsid w:val="00557CF2"/>
    <w:rsid w:val="005607C8"/>
    <w:rsid w:val="00560F21"/>
    <w:rsid w:val="00561B59"/>
    <w:rsid w:val="00562076"/>
    <w:rsid w:val="005631C9"/>
    <w:rsid w:val="005637B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0965"/>
    <w:rsid w:val="005711F5"/>
    <w:rsid w:val="005726C0"/>
    <w:rsid w:val="00573091"/>
    <w:rsid w:val="0057559B"/>
    <w:rsid w:val="0058035B"/>
    <w:rsid w:val="00581C47"/>
    <w:rsid w:val="00582B38"/>
    <w:rsid w:val="0058497E"/>
    <w:rsid w:val="00584D41"/>
    <w:rsid w:val="00585B4B"/>
    <w:rsid w:val="005865DA"/>
    <w:rsid w:val="00587C70"/>
    <w:rsid w:val="005903F7"/>
    <w:rsid w:val="00590CFA"/>
    <w:rsid w:val="00591B51"/>
    <w:rsid w:val="00591C8E"/>
    <w:rsid w:val="00591CA7"/>
    <w:rsid w:val="00594ABA"/>
    <w:rsid w:val="00594C97"/>
    <w:rsid w:val="00595E4F"/>
    <w:rsid w:val="00596AEB"/>
    <w:rsid w:val="005A0FB3"/>
    <w:rsid w:val="005A1660"/>
    <w:rsid w:val="005A18E2"/>
    <w:rsid w:val="005A319D"/>
    <w:rsid w:val="005A3BDB"/>
    <w:rsid w:val="005A3E08"/>
    <w:rsid w:val="005A3EDB"/>
    <w:rsid w:val="005A5524"/>
    <w:rsid w:val="005A5BD0"/>
    <w:rsid w:val="005A7468"/>
    <w:rsid w:val="005A7566"/>
    <w:rsid w:val="005A7DEE"/>
    <w:rsid w:val="005B03EA"/>
    <w:rsid w:val="005B1F67"/>
    <w:rsid w:val="005B3243"/>
    <w:rsid w:val="005B3CDB"/>
    <w:rsid w:val="005B418B"/>
    <w:rsid w:val="005B4BE7"/>
    <w:rsid w:val="005B52DD"/>
    <w:rsid w:val="005B6F12"/>
    <w:rsid w:val="005C14E4"/>
    <w:rsid w:val="005C1A60"/>
    <w:rsid w:val="005C1CE4"/>
    <w:rsid w:val="005C2716"/>
    <w:rsid w:val="005C30AF"/>
    <w:rsid w:val="005C37A9"/>
    <w:rsid w:val="005C58FA"/>
    <w:rsid w:val="005C5B7C"/>
    <w:rsid w:val="005C5E4F"/>
    <w:rsid w:val="005C5EC0"/>
    <w:rsid w:val="005C7744"/>
    <w:rsid w:val="005C7C3E"/>
    <w:rsid w:val="005D0C9F"/>
    <w:rsid w:val="005D3BC3"/>
    <w:rsid w:val="005D3D74"/>
    <w:rsid w:val="005D4998"/>
    <w:rsid w:val="005D6798"/>
    <w:rsid w:val="005D768B"/>
    <w:rsid w:val="005E06A8"/>
    <w:rsid w:val="005E21E7"/>
    <w:rsid w:val="005E2BD2"/>
    <w:rsid w:val="005E3616"/>
    <w:rsid w:val="005E5356"/>
    <w:rsid w:val="005E5E1D"/>
    <w:rsid w:val="005E71FE"/>
    <w:rsid w:val="005E72C2"/>
    <w:rsid w:val="005F01A8"/>
    <w:rsid w:val="005F0E78"/>
    <w:rsid w:val="005F10F6"/>
    <w:rsid w:val="005F72C6"/>
    <w:rsid w:val="0060263F"/>
    <w:rsid w:val="00602B7F"/>
    <w:rsid w:val="00603A57"/>
    <w:rsid w:val="00604478"/>
    <w:rsid w:val="00605059"/>
    <w:rsid w:val="00605626"/>
    <w:rsid w:val="0060605A"/>
    <w:rsid w:val="00606857"/>
    <w:rsid w:val="00607176"/>
    <w:rsid w:val="006074AD"/>
    <w:rsid w:val="006118BE"/>
    <w:rsid w:val="00612802"/>
    <w:rsid w:val="006130CF"/>
    <w:rsid w:val="00613C34"/>
    <w:rsid w:val="00614ADC"/>
    <w:rsid w:val="00615A1D"/>
    <w:rsid w:val="00616828"/>
    <w:rsid w:val="00617D18"/>
    <w:rsid w:val="006205DA"/>
    <w:rsid w:val="00620A59"/>
    <w:rsid w:val="00620CB1"/>
    <w:rsid w:val="006249D1"/>
    <w:rsid w:val="006262E5"/>
    <w:rsid w:val="00626800"/>
    <w:rsid w:val="00627F14"/>
    <w:rsid w:val="0063107B"/>
    <w:rsid w:val="006340DD"/>
    <w:rsid w:val="00634239"/>
    <w:rsid w:val="00634C9C"/>
    <w:rsid w:val="00636E82"/>
    <w:rsid w:val="00637DCB"/>
    <w:rsid w:val="00640510"/>
    <w:rsid w:val="00641183"/>
    <w:rsid w:val="00642ACE"/>
    <w:rsid w:val="006436C7"/>
    <w:rsid w:val="006448D1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176A"/>
    <w:rsid w:val="00662BD3"/>
    <w:rsid w:val="00664BBC"/>
    <w:rsid w:val="00664D40"/>
    <w:rsid w:val="006663D7"/>
    <w:rsid w:val="0067012D"/>
    <w:rsid w:val="00671F45"/>
    <w:rsid w:val="0067373B"/>
    <w:rsid w:val="006740A7"/>
    <w:rsid w:val="0067461A"/>
    <w:rsid w:val="00675188"/>
    <w:rsid w:val="006754AC"/>
    <w:rsid w:val="00677C0B"/>
    <w:rsid w:val="0068033C"/>
    <w:rsid w:val="0068143C"/>
    <w:rsid w:val="006825FC"/>
    <w:rsid w:val="00682CFD"/>
    <w:rsid w:val="00683754"/>
    <w:rsid w:val="00684D87"/>
    <w:rsid w:val="00684DCC"/>
    <w:rsid w:val="00685D2E"/>
    <w:rsid w:val="00687524"/>
    <w:rsid w:val="006910FD"/>
    <w:rsid w:val="006926A0"/>
    <w:rsid w:val="00692D10"/>
    <w:rsid w:val="006942B2"/>
    <w:rsid w:val="00694503"/>
    <w:rsid w:val="006945F8"/>
    <w:rsid w:val="00695B9B"/>
    <w:rsid w:val="0069679E"/>
    <w:rsid w:val="00696EE6"/>
    <w:rsid w:val="00697ED8"/>
    <w:rsid w:val="006A60FE"/>
    <w:rsid w:val="006B097E"/>
    <w:rsid w:val="006B0B30"/>
    <w:rsid w:val="006B1168"/>
    <w:rsid w:val="006B116E"/>
    <w:rsid w:val="006B1479"/>
    <w:rsid w:val="006B278F"/>
    <w:rsid w:val="006B294B"/>
    <w:rsid w:val="006B4A1D"/>
    <w:rsid w:val="006B54D7"/>
    <w:rsid w:val="006B5ADB"/>
    <w:rsid w:val="006B6E5F"/>
    <w:rsid w:val="006B6FD2"/>
    <w:rsid w:val="006B79A0"/>
    <w:rsid w:val="006C1052"/>
    <w:rsid w:val="006C3608"/>
    <w:rsid w:val="006C4ADC"/>
    <w:rsid w:val="006C58A0"/>
    <w:rsid w:val="006D0786"/>
    <w:rsid w:val="006D293C"/>
    <w:rsid w:val="006D33CB"/>
    <w:rsid w:val="006D4541"/>
    <w:rsid w:val="006D4B1A"/>
    <w:rsid w:val="006D54EA"/>
    <w:rsid w:val="006D6E68"/>
    <w:rsid w:val="006E1A98"/>
    <w:rsid w:val="006E220F"/>
    <w:rsid w:val="006E4244"/>
    <w:rsid w:val="006E4D11"/>
    <w:rsid w:val="006E5557"/>
    <w:rsid w:val="006E65B5"/>
    <w:rsid w:val="006E7196"/>
    <w:rsid w:val="006F1BD9"/>
    <w:rsid w:val="006F218E"/>
    <w:rsid w:val="006F3ED8"/>
    <w:rsid w:val="006F67C8"/>
    <w:rsid w:val="00702BB6"/>
    <w:rsid w:val="00702EE1"/>
    <w:rsid w:val="00704FD1"/>
    <w:rsid w:val="007052A6"/>
    <w:rsid w:val="007059B3"/>
    <w:rsid w:val="0070662F"/>
    <w:rsid w:val="007073C3"/>
    <w:rsid w:val="00710B5A"/>
    <w:rsid w:val="007133F0"/>
    <w:rsid w:val="00713B0C"/>
    <w:rsid w:val="007149B6"/>
    <w:rsid w:val="00714B81"/>
    <w:rsid w:val="00714CAE"/>
    <w:rsid w:val="00721E3E"/>
    <w:rsid w:val="00721FF2"/>
    <w:rsid w:val="00722C43"/>
    <w:rsid w:val="00723D28"/>
    <w:rsid w:val="00725F04"/>
    <w:rsid w:val="00726BC4"/>
    <w:rsid w:val="00731230"/>
    <w:rsid w:val="00732A4A"/>
    <w:rsid w:val="00737595"/>
    <w:rsid w:val="007402A2"/>
    <w:rsid w:val="00741167"/>
    <w:rsid w:val="007426F8"/>
    <w:rsid w:val="00742D69"/>
    <w:rsid w:val="007433CA"/>
    <w:rsid w:val="007456CD"/>
    <w:rsid w:val="00746F3B"/>
    <w:rsid w:val="007503A1"/>
    <w:rsid w:val="00750909"/>
    <w:rsid w:val="0075266A"/>
    <w:rsid w:val="00753F13"/>
    <w:rsid w:val="007557AB"/>
    <w:rsid w:val="007565C8"/>
    <w:rsid w:val="00757816"/>
    <w:rsid w:val="007611C2"/>
    <w:rsid w:val="00762563"/>
    <w:rsid w:val="00764016"/>
    <w:rsid w:val="0076425F"/>
    <w:rsid w:val="00764D2C"/>
    <w:rsid w:val="00765A56"/>
    <w:rsid w:val="00765C54"/>
    <w:rsid w:val="007709B6"/>
    <w:rsid w:val="00770A13"/>
    <w:rsid w:val="00770F80"/>
    <w:rsid w:val="00772A67"/>
    <w:rsid w:val="00772CD5"/>
    <w:rsid w:val="007753DD"/>
    <w:rsid w:val="0077736B"/>
    <w:rsid w:val="00777E1B"/>
    <w:rsid w:val="00780390"/>
    <w:rsid w:val="007807C0"/>
    <w:rsid w:val="007833C4"/>
    <w:rsid w:val="00783A9E"/>
    <w:rsid w:val="00783DD4"/>
    <w:rsid w:val="00785DDE"/>
    <w:rsid w:val="00786029"/>
    <w:rsid w:val="00786DB0"/>
    <w:rsid w:val="00787070"/>
    <w:rsid w:val="0078779F"/>
    <w:rsid w:val="00787D33"/>
    <w:rsid w:val="007900E0"/>
    <w:rsid w:val="007903E4"/>
    <w:rsid w:val="00791354"/>
    <w:rsid w:val="007925E6"/>
    <w:rsid w:val="007926D9"/>
    <w:rsid w:val="007935BD"/>
    <w:rsid w:val="007946FF"/>
    <w:rsid w:val="00796767"/>
    <w:rsid w:val="00796BA1"/>
    <w:rsid w:val="007A0D0B"/>
    <w:rsid w:val="007A1BD1"/>
    <w:rsid w:val="007A1F60"/>
    <w:rsid w:val="007A2730"/>
    <w:rsid w:val="007A3473"/>
    <w:rsid w:val="007A7579"/>
    <w:rsid w:val="007A7619"/>
    <w:rsid w:val="007B1B2A"/>
    <w:rsid w:val="007B20DD"/>
    <w:rsid w:val="007B36FC"/>
    <w:rsid w:val="007B5E29"/>
    <w:rsid w:val="007B64D2"/>
    <w:rsid w:val="007C0866"/>
    <w:rsid w:val="007C12C7"/>
    <w:rsid w:val="007C1ADB"/>
    <w:rsid w:val="007C1B42"/>
    <w:rsid w:val="007C61D7"/>
    <w:rsid w:val="007C754F"/>
    <w:rsid w:val="007C76B2"/>
    <w:rsid w:val="007C789F"/>
    <w:rsid w:val="007D1D32"/>
    <w:rsid w:val="007D29A0"/>
    <w:rsid w:val="007D3F6C"/>
    <w:rsid w:val="007D4A84"/>
    <w:rsid w:val="007D4CA4"/>
    <w:rsid w:val="007D58D2"/>
    <w:rsid w:val="007D6043"/>
    <w:rsid w:val="007D6EF2"/>
    <w:rsid w:val="007D75FF"/>
    <w:rsid w:val="007E15DF"/>
    <w:rsid w:val="007E25AE"/>
    <w:rsid w:val="007E262B"/>
    <w:rsid w:val="007E37CB"/>
    <w:rsid w:val="007E501D"/>
    <w:rsid w:val="007E5E05"/>
    <w:rsid w:val="007F0EB2"/>
    <w:rsid w:val="007F108E"/>
    <w:rsid w:val="007F1E44"/>
    <w:rsid w:val="007F33C0"/>
    <w:rsid w:val="007F444E"/>
    <w:rsid w:val="007F452F"/>
    <w:rsid w:val="007F4542"/>
    <w:rsid w:val="007F510D"/>
    <w:rsid w:val="007F6AA9"/>
    <w:rsid w:val="00801187"/>
    <w:rsid w:val="008033B6"/>
    <w:rsid w:val="008044B0"/>
    <w:rsid w:val="00805F1B"/>
    <w:rsid w:val="008104BC"/>
    <w:rsid w:val="0081051D"/>
    <w:rsid w:val="008105EB"/>
    <w:rsid w:val="00811201"/>
    <w:rsid w:val="00813300"/>
    <w:rsid w:val="00813BFA"/>
    <w:rsid w:val="0081419F"/>
    <w:rsid w:val="00814A89"/>
    <w:rsid w:val="008150AD"/>
    <w:rsid w:val="00815BCD"/>
    <w:rsid w:val="00816086"/>
    <w:rsid w:val="008177FF"/>
    <w:rsid w:val="00817E32"/>
    <w:rsid w:val="00821EAC"/>
    <w:rsid w:val="00821FEF"/>
    <w:rsid w:val="008227FB"/>
    <w:rsid w:val="0082288C"/>
    <w:rsid w:val="0082321B"/>
    <w:rsid w:val="00825954"/>
    <w:rsid w:val="0082677A"/>
    <w:rsid w:val="008274DF"/>
    <w:rsid w:val="0083368C"/>
    <w:rsid w:val="00833928"/>
    <w:rsid w:val="00834678"/>
    <w:rsid w:val="00834C14"/>
    <w:rsid w:val="0083753E"/>
    <w:rsid w:val="008404D4"/>
    <w:rsid w:val="00840626"/>
    <w:rsid w:val="00841B8A"/>
    <w:rsid w:val="0084226D"/>
    <w:rsid w:val="00844554"/>
    <w:rsid w:val="00844F2F"/>
    <w:rsid w:val="00845E2F"/>
    <w:rsid w:val="00847AA4"/>
    <w:rsid w:val="008500B2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644"/>
    <w:rsid w:val="00864D7C"/>
    <w:rsid w:val="00867C4B"/>
    <w:rsid w:val="00867F4D"/>
    <w:rsid w:val="00871148"/>
    <w:rsid w:val="00871D62"/>
    <w:rsid w:val="00871F0E"/>
    <w:rsid w:val="00872BBA"/>
    <w:rsid w:val="00873A57"/>
    <w:rsid w:val="008750B2"/>
    <w:rsid w:val="0087647A"/>
    <w:rsid w:val="00877E94"/>
    <w:rsid w:val="008810E6"/>
    <w:rsid w:val="00882150"/>
    <w:rsid w:val="008821C7"/>
    <w:rsid w:val="00882D42"/>
    <w:rsid w:val="008831DE"/>
    <w:rsid w:val="00883A04"/>
    <w:rsid w:val="008844D7"/>
    <w:rsid w:val="00885792"/>
    <w:rsid w:val="00886304"/>
    <w:rsid w:val="008871B2"/>
    <w:rsid w:val="00887AC8"/>
    <w:rsid w:val="00890BBB"/>
    <w:rsid w:val="00891157"/>
    <w:rsid w:val="00891EAA"/>
    <w:rsid w:val="008945D0"/>
    <w:rsid w:val="00894AA1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57BC"/>
    <w:rsid w:val="008A62F7"/>
    <w:rsid w:val="008A7662"/>
    <w:rsid w:val="008A7BAA"/>
    <w:rsid w:val="008B3C37"/>
    <w:rsid w:val="008B4D6C"/>
    <w:rsid w:val="008B6F51"/>
    <w:rsid w:val="008B7E62"/>
    <w:rsid w:val="008C0234"/>
    <w:rsid w:val="008C0A7D"/>
    <w:rsid w:val="008C0EB9"/>
    <w:rsid w:val="008C1BFE"/>
    <w:rsid w:val="008C386A"/>
    <w:rsid w:val="008C48C2"/>
    <w:rsid w:val="008C4C7F"/>
    <w:rsid w:val="008C6AAC"/>
    <w:rsid w:val="008D1B18"/>
    <w:rsid w:val="008D33DC"/>
    <w:rsid w:val="008D3ABE"/>
    <w:rsid w:val="008D3E8C"/>
    <w:rsid w:val="008D469E"/>
    <w:rsid w:val="008E0ED6"/>
    <w:rsid w:val="008E161F"/>
    <w:rsid w:val="008E22E2"/>
    <w:rsid w:val="008E2B8D"/>
    <w:rsid w:val="008E65F5"/>
    <w:rsid w:val="008E7BA6"/>
    <w:rsid w:val="008E7D18"/>
    <w:rsid w:val="008F000C"/>
    <w:rsid w:val="008F0FE7"/>
    <w:rsid w:val="008F1026"/>
    <w:rsid w:val="008F4505"/>
    <w:rsid w:val="008F5939"/>
    <w:rsid w:val="008F67C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201B9"/>
    <w:rsid w:val="00920F33"/>
    <w:rsid w:val="009225E6"/>
    <w:rsid w:val="009228BD"/>
    <w:rsid w:val="00925148"/>
    <w:rsid w:val="009259A9"/>
    <w:rsid w:val="009304C9"/>
    <w:rsid w:val="009338F8"/>
    <w:rsid w:val="00934CC6"/>
    <w:rsid w:val="009353E3"/>
    <w:rsid w:val="00941C12"/>
    <w:rsid w:val="0094371C"/>
    <w:rsid w:val="00943A8F"/>
    <w:rsid w:val="0094441C"/>
    <w:rsid w:val="00945263"/>
    <w:rsid w:val="00946019"/>
    <w:rsid w:val="0094661E"/>
    <w:rsid w:val="0094712C"/>
    <w:rsid w:val="009474ED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859"/>
    <w:rsid w:val="00962F82"/>
    <w:rsid w:val="009630BF"/>
    <w:rsid w:val="00963490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4FB4"/>
    <w:rsid w:val="009770D2"/>
    <w:rsid w:val="00977550"/>
    <w:rsid w:val="0097784D"/>
    <w:rsid w:val="009800D1"/>
    <w:rsid w:val="0098260B"/>
    <w:rsid w:val="0098456F"/>
    <w:rsid w:val="00986613"/>
    <w:rsid w:val="00986B09"/>
    <w:rsid w:val="00987930"/>
    <w:rsid w:val="00987BC0"/>
    <w:rsid w:val="00990230"/>
    <w:rsid w:val="00991290"/>
    <w:rsid w:val="009925AE"/>
    <w:rsid w:val="00993E90"/>
    <w:rsid w:val="00994296"/>
    <w:rsid w:val="00994705"/>
    <w:rsid w:val="0099502A"/>
    <w:rsid w:val="00996E86"/>
    <w:rsid w:val="00997B2B"/>
    <w:rsid w:val="00997F6D"/>
    <w:rsid w:val="009A028C"/>
    <w:rsid w:val="009A1ABF"/>
    <w:rsid w:val="009A1E86"/>
    <w:rsid w:val="009A2BF5"/>
    <w:rsid w:val="009A3025"/>
    <w:rsid w:val="009A311F"/>
    <w:rsid w:val="009A43AB"/>
    <w:rsid w:val="009A60B5"/>
    <w:rsid w:val="009A7F30"/>
    <w:rsid w:val="009B1384"/>
    <w:rsid w:val="009B149B"/>
    <w:rsid w:val="009B2375"/>
    <w:rsid w:val="009B3E2C"/>
    <w:rsid w:val="009B413A"/>
    <w:rsid w:val="009B439C"/>
    <w:rsid w:val="009B54F1"/>
    <w:rsid w:val="009B62E4"/>
    <w:rsid w:val="009B7F8E"/>
    <w:rsid w:val="009C078C"/>
    <w:rsid w:val="009C0A86"/>
    <w:rsid w:val="009C0B77"/>
    <w:rsid w:val="009C2CD2"/>
    <w:rsid w:val="009C37EF"/>
    <w:rsid w:val="009C3E03"/>
    <w:rsid w:val="009C4B11"/>
    <w:rsid w:val="009C5E14"/>
    <w:rsid w:val="009C5E79"/>
    <w:rsid w:val="009C67CB"/>
    <w:rsid w:val="009C7C1A"/>
    <w:rsid w:val="009D2F3D"/>
    <w:rsid w:val="009D6714"/>
    <w:rsid w:val="009D6B79"/>
    <w:rsid w:val="009D742C"/>
    <w:rsid w:val="009E0813"/>
    <w:rsid w:val="009E197D"/>
    <w:rsid w:val="009E1FBE"/>
    <w:rsid w:val="009E3460"/>
    <w:rsid w:val="009E3FED"/>
    <w:rsid w:val="009E6C24"/>
    <w:rsid w:val="009E6EBA"/>
    <w:rsid w:val="009E712D"/>
    <w:rsid w:val="009F0100"/>
    <w:rsid w:val="009F0796"/>
    <w:rsid w:val="009F1760"/>
    <w:rsid w:val="009F22E1"/>
    <w:rsid w:val="009F25CF"/>
    <w:rsid w:val="009F3415"/>
    <w:rsid w:val="009F3ECD"/>
    <w:rsid w:val="009F42E0"/>
    <w:rsid w:val="009F5700"/>
    <w:rsid w:val="009F7501"/>
    <w:rsid w:val="009F7FFE"/>
    <w:rsid w:val="00A005BB"/>
    <w:rsid w:val="00A00B0C"/>
    <w:rsid w:val="00A01342"/>
    <w:rsid w:val="00A014AE"/>
    <w:rsid w:val="00A0170B"/>
    <w:rsid w:val="00A03072"/>
    <w:rsid w:val="00A03193"/>
    <w:rsid w:val="00A03E9D"/>
    <w:rsid w:val="00A04391"/>
    <w:rsid w:val="00A04BB7"/>
    <w:rsid w:val="00A05904"/>
    <w:rsid w:val="00A05EB5"/>
    <w:rsid w:val="00A10BB7"/>
    <w:rsid w:val="00A13414"/>
    <w:rsid w:val="00A13D27"/>
    <w:rsid w:val="00A145CA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F26"/>
    <w:rsid w:val="00A252B5"/>
    <w:rsid w:val="00A26228"/>
    <w:rsid w:val="00A270EA"/>
    <w:rsid w:val="00A277FE"/>
    <w:rsid w:val="00A30DA2"/>
    <w:rsid w:val="00A30E1B"/>
    <w:rsid w:val="00A310F1"/>
    <w:rsid w:val="00A31895"/>
    <w:rsid w:val="00A35900"/>
    <w:rsid w:val="00A35E4F"/>
    <w:rsid w:val="00A40560"/>
    <w:rsid w:val="00A41719"/>
    <w:rsid w:val="00A43EC7"/>
    <w:rsid w:val="00A44609"/>
    <w:rsid w:val="00A448CA"/>
    <w:rsid w:val="00A46225"/>
    <w:rsid w:val="00A46D7C"/>
    <w:rsid w:val="00A50A8A"/>
    <w:rsid w:val="00A530A7"/>
    <w:rsid w:val="00A53794"/>
    <w:rsid w:val="00A537A4"/>
    <w:rsid w:val="00A53861"/>
    <w:rsid w:val="00A538E4"/>
    <w:rsid w:val="00A57734"/>
    <w:rsid w:val="00A60FE2"/>
    <w:rsid w:val="00A61089"/>
    <w:rsid w:val="00A61BC5"/>
    <w:rsid w:val="00A63A53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997"/>
    <w:rsid w:val="00A91CEA"/>
    <w:rsid w:val="00A921C8"/>
    <w:rsid w:val="00A9268A"/>
    <w:rsid w:val="00A92DBA"/>
    <w:rsid w:val="00A94B4F"/>
    <w:rsid w:val="00A94F39"/>
    <w:rsid w:val="00AA10B2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C2765"/>
    <w:rsid w:val="00AC33AF"/>
    <w:rsid w:val="00AC3F84"/>
    <w:rsid w:val="00AC4273"/>
    <w:rsid w:val="00AC5AEA"/>
    <w:rsid w:val="00AC5BC9"/>
    <w:rsid w:val="00AC5DD9"/>
    <w:rsid w:val="00AD083E"/>
    <w:rsid w:val="00AD6FE0"/>
    <w:rsid w:val="00AD728F"/>
    <w:rsid w:val="00AE0E75"/>
    <w:rsid w:val="00AE390E"/>
    <w:rsid w:val="00AE76F6"/>
    <w:rsid w:val="00AF0E0F"/>
    <w:rsid w:val="00AF14D7"/>
    <w:rsid w:val="00AF1DE7"/>
    <w:rsid w:val="00AF3BA3"/>
    <w:rsid w:val="00AF4FD6"/>
    <w:rsid w:val="00AF55D7"/>
    <w:rsid w:val="00AF74C4"/>
    <w:rsid w:val="00AF7D55"/>
    <w:rsid w:val="00B01DE2"/>
    <w:rsid w:val="00B01DED"/>
    <w:rsid w:val="00B02A5D"/>
    <w:rsid w:val="00B02D9D"/>
    <w:rsid w:val="00B03572"/>
    <w:rsid w:val="00B04F5D"/>
    <w:rsid w:val="00B1114F"/>
    <w:rsid w:val="00B11BA8"/>
    <w:rsid w:val="00B13FCB"/>
    <w:rsid w:val="00B1649F"/>
    <w:rsid w:val="00B2256D"/>
    <w:rsid w:val="00B2406F"/>
    <w:rsid w:val="00B242C4"/>
    <w:rsid w:val="00B24511"/>
    <w:rsid w:val="00B24F87"/>
    <w:rsid w:val="00B25E5F"/>
    <w:rsid w:val="00B27074"/>
    <w:rsid w:val="00B304EA"/>
    <w:rsid w:val="00B3388F"/>
    <w:rsid w:val="00B34953"/>
    <w:rsid w:val="00B34B02"/>
    <w:rsid w:val="00B42DF6"/>
    <w:rsid w:val="00B433F2"/>
    <w:rsid w:val="00B43E5E"/>
    <w:rsid w:val="00B44593"/>
    <w:rsid w:val="00B468FD"/>
    <w:rsid w:val="00B469E9"/>
    <w:rsid w:val="00B475CA"/>
    <w:rsid w:val="00B47673"/>
    <w:rsid w:val="00B501DD"/>
    <w:rsid w:val="00B50B9F"/>
    <w:rsid w:val="00B5199B"/>
    <w:rsid w:val="00B51E01"/>
    <w:rsid w:val="00B5218C"/>
    <w:rsid w:val="00B5480C"/>
    <w:rsid w:val="00B55AD3"/>
    <w:rsid w:val="00B5693D"/>
    <w:rsid w:val="00B610A8"/>
    <w:rsid w:val="00B622EF"/>
    <w:rsid w:val="00B62748"/>
    <w:rsid w:val="00B62FB6"/>
    <w:rsid w:val="00B6424A"/>
    <w:rsid w:val="00B64A1E"/>
    <w:rsid w:val="00B65F66"/>
    <w:rsid w:val="00B6783B"/>
    <w:rsid w:val="00B70054"/>
    <w:rsid w:val="00B70940"/>
    <w:rsid w:val="00B734BC"/>
    <w:rsid w:val="00B754DE"/>
    <w:rsid w:val="00B75980"/>
    <w:rsid w:val="00B7654A"/>
    <w:rsid w:val="00B76E46"/>
    <w:rsid w:val="00B80065"/>
    <w:rsid w:val="00B80E95"/>
    <w:rsid w:val="00B811D4"/>
    <w:rsid w:val="00B81465"/>
    <w:rsid w:val="00B82F30"/>
    <w:rsid w:val="00B83A5F"/>
    <w:rsid w:val="00B83D26"/>
    <w:rsid w:val="00B84493"/>
    <w:rsid w:val="00B85174"/>
    <w:rsid w:val="00B87A16"/>
    <w:rsid w:val="00B917AB"/>
    <w:rsid w:val="00B926CF"/>
    <w:rsid w:val="00B97979"/>
    <w:rsid w:val="00B979F1"/>
    <w:rsid w:val="00BA16CF"/>
    <w:rsid w:val="00BA24B8"/>
    <w:rsid w:val="00BA313D"/>
    <w:rsid w:val="00BA358F"/>
    <w:rsid w:val="00BA3EA0"/>
    <w:rsid w:val="00BA5491"/>
    <w:rsid w:val="00BA71CC"/>
    <w:rsid w:val="00BB0807"/>
    <w:rsid w:val="00BB2E2D"/>
    <w:rsid w:val="00BB333F"/>
    <w:rsid w:val="00BB5C43"/>
    <w:rsid w:val="00BB78F7"/>
    <w:rsid w:val="00BC0036"/>
    <w:rsid w:val="00BC1EE0"/>
    <w:rsid w:val="00BC297C"/>
    <w:rsid w:val="00BD1C81"/>
    <w:rsid w:val="00BD205A"/>
    <w:rsid w:val="00BD39D2"/>
    <w:rsid w:val="00BD49D2"/>
    <w:rsid w:val="00BD4CA0"/>
    <w:rsid w:val="00BD4E9D"/>
    <w:rsid w:val="00BD54AB"/>
    <w:rsid w:val="00BD555B"/>
    <w:rsid w:val="00BD5C09"/>
    <w:rsid w:val="00BD6EDA"/>
    <w:rsid w:val="00BD7C93"/>
    <w:rsid w:val="00BE06CD"/>
    <w:rsid w:val="00BE191F"/>
    <w:rsid w:val="00BE1C9D"/>
    <w:rsid w:val="00BE2589"/>
    <w:rsid w:val="00BE2DD8"/>
    <w:rsid w:val="00BE2EB8"/>
    <w:rsid w:val="00BE3430"/>
    <w:rsid w:val="00BE45FE"/>
    <w:rsid w:val="00BE5556"/>
    <w:rsid w:val="00BE6523"/>
    <w:rsid w:val="00BF0303"/>
    <w:rsid w:val="00BF0E99"/>
    <w:rsid w:val="00BF4CB1"/>
    <w:rsid w:val="00BF4D83"/>
    <w:rsid w:val="00BF796A"/>
    <w:rsid w:val="00BF7E10"/>
    <w:rsid w:val="00C00A69"/>
    <w:rsid w:val="00C0118F"/>
    <w:rsid w:val="00C0242C"/>
    <w:rsid w:val="00C03194"/>
    <w:rsid w:val="00C0399D"/>
    <w:rsid w:val="00C0463A"/>
    <w:rsid w:val="00C05132"/>
    <w:rsid w:val="00C077CD"/>
    <w:rsid w:val="00C10E1F"/>
    <w:rsid w:val="00C11716"/>
    <w:rsid w:val="00C130BF"/>
    <w:rsid w:val="00C1510B"/>
    <w:rsid w:val="00C17E92"/>
    <w:rsid w:val="00C238FD"/>
    <w:rsid w:val="00C24F43"/>
    <w:rsid w:val="00C254C3"/>
    <w:rsid w:val="00C25F20"/>
    <w:rsid w:val="00C26464"/>
    <w:rsid w:val="00C26D8F"/>
    <w:rsid w:val="00C301D0"/>
    <w:rsid w:val="00C32836"/>
    <w:rsid w:val="00C331D2"/>
    <w:rsid w:val="00C332F6"/>
    <w:rsid w:val="00C35877"/>
    <w:rsid w:val="00C35952"/>
    <w:rsid w:val="00C41C4C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3631"/>
    <w:rsid w:val="00C53904"/>
    <w:rsid w:val="00C539B5"/>
    <w:rsid w:val="00C54702"/>
    <w:rsid w:val="00C554D6"/>
    <w:rsid w:val="00C556D6"/>
    <w:rsid w:val="00C56287"/>
    <w:rsid w:val="00C60C14"/>
    <w:rsid w:val="00C61D23"/>
    <w:rsid w:val="00C63222"/>
    <w:rsid w:val="00C63262"/>
    <w:rsid w:val="00C6361D"/>
    <w:rsid w:val="00C6472F"/>
    <w:rsid w:val="00C64ACF"/>
    <w:rsid w:val="00C66E45"/>
    <w:rsid w:val="00C722D7"/>
    <w:rsid w:val="00C72F3C"/>
    <w:rsid w:val="00C731C1"/>
    <w:rsid w:val="00C74584"/>
    <w:rsid w:val="00C7598A"/>
    <w:rsid w:val="00C75AED"/>
    <w:rsid w:val="00C765B8"/>
    <w:rsid w:val="00C773D4"/>
    <w:rsid w:val="00C80EA6"/>
    <w:rsid w:val="00C80EFF"/>
    <w:rsid w:val="00C8177D"/>
    <w:rsid w:val="00C8243F"/>
    <w:rsid w:val="00C84555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72FA"/>
    <w:rsid w:val="00CA0619"/>
    <w:rsid w:val="00CA08DA"/>
    <w:rsid w:val="00CA0D66"/>
    <w:rsid w:val="00CA169F"/>
    <w:rsid w:val="00CA3B9F"/>
    <w:rsid w:val="00CA55A7"/>
    <w:rsid w:val="00CA5FD3"/>
    <w:rsid w:val="00CA661A"/>
    <w:rsid w:val="00CB024C"/>
    <w:rsid w:val="00CB0A07"/>
    <w:rsid w:val="00CB1CF7"/>
    <w:rsid w:val="00CB399D"/>
    <w:rsid w:val="00CB3BA4"/>
    <w:rsid w:val="00CB49D1"/>
    <w:rsid w:val="00CB6C8D"/>
    <w:rsid w:val="00CC4C7A"/>
    <w:rsid w:val="00CC5B7A"/>
    <w:rsid w:val="00CC66E6"/>
    <w:rsid w:val="00CC7556"/>
    <w:rsid w:val="00CD18D3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1B2E"/>
    <w:rsid w:val="00CF2D4A"/>
    <w:rsid w:val="00CF3051"/>
    <w:rsid w:val="00CF31DF"/>
    <w:rsid w:val="00CF3B67"/>
    <w:rsid w:val="00CF3F01"/>
    <w:rsid w:val="00CF5DA1"/>
    <w:rsid w:val="00CF68AA"/>
    <w:rsid w:val="00CF6F99"/>
    <w:rsid w:val="00D01C05"/>
    <w:rsid w:val="00D0261B"/>
    <w:rsid w:val="00D02788"/>
    <w:rsid w:val="00D036CC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3907"/>
    <w:rsid w:val="00D16108"/>
    <w:rsid w:val="00D16B13"/>
    <w:rsid w:val="00D176D1"/>
    <w:rsid w:val="00D1797E"/>
    <w:rsid w:val="00D21429"/>
    <w:rsid w:val="00D21C8B"/>
    <w:rsid w:val="00D22A9F"/>
    <w:rsid w:val="00D22C53"/>
    <w:rsid w:val="00D239C3"/>
    <w:rsid w:val="00D23E0F"/>
    <w:rsid w:val="00D23F9E"/>
    <w:rsid w:val="00D26037"/>
    <w:rsid w:val="00D26404"/>
    <w:rsid w:val="00D26412"/>
    <w:rsid w:val="00D27156"/>
    <w:rsid w:val="00D27E3D"/>
    <w:rsid w:val="00D32C03"/>
    <w:rsid w:val="00D335F3"/>
    <w:rsid w:val="00D3441E"/>
    <w:rsid w:val="00D34869"/>
    <w:rsid w:val="00D34D32"/>
    <w:rsid w:val="00D35680"/>
    <w:rsid w:val="00D3586A"/>
    <w:rsid w:val="00D36542"/>
    <w:rsid w:val="00D37213"/>
    <w:rsid w:val="00D42E19"/>
    <w:rsid w:val="00D42F3D"/>
    <w:rsid w:val="00D437C3"/>
    <w:rsid w:val="00D44CAD"/>
    <w:rsid w:val="00D4533E"/>
    <w:rsid w:val="00D4687F"/>
    <w:rsid w:val="00D503D6"/>
    <w:rsid w:val="00D50EC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0189"/>
    <w:rsid w:val="00D610D0"/>
    <w:rsid w:val="00D6135E"/>
    <w:rsid w:val="00D6173A"/>
    <w:rsid w:val="00D61BCB"/>
    <w:rsid w:val="00D63301"/>
    <w:rsid w:val="00D65A1E"/>
    <w:rsid w:val="00D669A7"/>
    <w:rsid w:val="00D6770E"/>
    <w:rsid w:val="00D728F1"/>
    <w:rsid w:val="00D72A77"/>
    <w:rsid w:val="00D7501D"/>
    <w:rsid w:val="00D750C2"/>
    <w:rsid w:val="00D75F48"/>
    <w:rsid w:val="00D80442"/>
    <w:rsid w:val="00D826FE"/>
    <w:rsid w:val="00D829BA"/>
    <w:rsid w:val="00D83451"/>
    <w:rsid w:val="00D83548"/>
    <w:rsid w:val="00D84B0C"/>
    <w:rsid w:val="00D860C8"/>
    <w:rsid w:val="00D863DE"/>
    <w:rsid w:val="00D866CE"/>
    <w:rsid w:val="00D877AE"/>
    <w:rsid w:val="00D9082A"/>
    <w:rsid w:val="00D92FED"/>
    <w:rsid w:val="00D941F5"/>
    <w:rsid w:val="00D95995"/>
    <w:rsid w:val="00D95D98"/>
    <w:rsid w:val="00D95E3E"/>
    <w:rsid w:val="00D96DB7"/>
    <w:rsid w:val="00D9791B"/>
    <w:rsid w:val="00DA0A14"/>
    <w:rsid w:val="00DA2448"/>
    <w:rsid w:val="00DA2687"/>
    <w:rsid w:val="00DA2E3A"/>
    <w:rsid w:val="00DA40E1"/>
    <w:rsid w:val="00DA5567"/>
    <w:rsid w:val="00DA56A1"/>
    <w:rsid w:val="00DA56D3"/>
    <w:rsid w:val="00DA6287"/>
    <w:rsid w:val="00DA6AAD"/>
    <w:rsid w:val="00DA6C4A"/>
    <w:rsid w:val="00DA71BC"/>
    <w:rsid w:val="00DB0143"/>
    <w:rsid w:val="00DB1A53"/>
    <w:rsid w:val="00DB409B"/>
    <w:rsid w:val="00DB46B5"/>
    <w:rsid w:val="00DB6680"/>
    <w:rsid w:val="00DC0161"/>
    <w:rsid w:val="00DC0CF6"/>
    <w:rsid w:val="00DC1583"/>
    <w:rsid w:val="00DC3552"/>
    <w:rsid w:val="00DC45FB"/>
    <w:rsid w:val="00DC61A6"/>
    <w:rsid w:val="00DC6358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628"/>
    <w:rsid w:val="00DE6B84"/>
    <w:rsid w:val="00DE79B1"/>
    <w:rsid w:val="00DF0110"/>
    <w:rsid w:val="00DF149D"/>
    <w:rsid w:val="00DF16EC"/>
    <w:rsid w:val="00DF5DD8"/>
    <w:rsid w:val="00DF6154"/>
    <w:rsid w:val="00DF6BE7"/>
    <w:rsid w:val="00DF6C77"/>
    <w:rsid w:val="00DF7C88"/>
    <w:rsid w:val="00E00192"/>
    <w:rsid w:val="00E0034D"/>
    <w:rsid w:val="00E0115A"/>
    <w:rsid w:val="00E01729"/>
    <w:rsid w:val="00E01A81"/>
    <w:rsid w:val="00E04A01"/>
    <w:rsid w:val="00E05803"/>
    <w:rsid w:val="00E05BD4"/>
    <w:rsid w:val="00E06E7F"/>
    <w:rsid w:val="00E07836"/>
    <w:rsid w:val="00E1051C"/>
    <w:rsid w:val="00E10A15"/>
    <w:rsid w:val="00E10C6F"/>
    <w:rsid w:val="00E116DA"/>
    <w:rsid w:val="00E12CA1"/>
    <w:rsid w:val="00E13D3A"/>
    <w:rsid w:val="00E14F77"/>
    <w:rsid w:val="00E151A5"/>
    <w:rsid w:val="00E1598E"/>
    <w:rsid w:val="00E16614"/>
    <w:rsid w:val="00E17AA8"/>
    <w:rsid w:val="00E17C01"/>
    <w:rsid w:val="00E21478"/>
    <w:rsid w:val="00E235A2"/>
    <w:rsid w:val="00E23B56"/>
    <w:rsid w:val="00E250E2"/>
    <w:rsid w:val="00E254D5"/>
    <w:rsid w:val="00E333E2"/>
    <w:rsid w:val="00E3345F"/>
    <w:rsid w:val="00E34E05"/>
    <w:rsid w:val="00E3512C"/>
    <w:rsid w:val="00E357B7"/>
    <w:rsid w:val="00E35C40"/>
    <w:rsid w:val="00E362E3"/>
    <w:rsid w:val="00E375A9"/>
    <w:rsid w:val="00E41E2C"/>
    <w:rsid w:val="00E425D0"/>
    <w:rsid w:val="00E4431E"/>
    <w:rsid w:val="00E47614"/>
    <w:rsid w:val="00E478D0"/>
    <w:rsid w:val="00E47F4C"/>
    <w:rsid w:val="00E51277"/>
    <w:rsid w:val="00E51B80"/>
    <w:rsid w:val="00E5200F"/>
    <w:rsid w:val="00E52692"/>
    <w:rsid w:val="00E52CFC"/>
    <w:rsid w:val="00E5490F"/>
    <w:rsid w:val="00E54B44"/>
    <w:rsid w:val="00E5551D"/>
    <w:rsid w:val="00E55776"/>
    <w:rsid w:val="00E56173"/>
    <w:rsid w:val="00E57E65"/>
    <w:rsid w:val="00E57F05"/>
    <w:rsid w:val="00E6069E"/>
    <w:rsid w:val="00E63008"/>
    <w:rsid w:val="00E63C4A"/>
    <w:rsid w:val="00E6583E"/>
    <w:rsid w:val="00E66739"/>
    <w:rsid w:val="00E667F7"/>
    <w:rsid w:val="00E66BB8"/>
    <w:rsid w:val="00E672F0"/>
    <w:rsid w:val="00E70107"/>
    <w:rsid w:val="00E70C0F"/>
    <w:rsid w:val="00E71638"/>
    <w:rsid w:val="00E739FF"/>
    <w:rsid w:val="00E73A53"/>
    <w:rsid w:val="00E765C8"/>
    <w:rsid w:val="00E768B6"/>
    <w:rsid w:val="00E779D9"/>
    <w:rsid w:val="00E77F42"/>
    <w:rsid w:val="00E80C1D"/>
    <w:rsid w:val="00E80E73"/>
    <w:rsid w:val="00E814FF"/>
    <w:rsid w:val="00E81B44"/>
    <w:rsid w:val="00E83BBE"/>
    <w:rsid w:val="00E84C44"/>
    <w:rsid w:val="00E85DF0"/>
    <w:rsid w:val="00E907D1"/>
    <w:rsid w:val="00E91956"/>
    <w:rsid w:val="00E92566"/>
    <w:rsid w:val="00E92D49"/>
    <w:rsid w:val="00E92F3C"/>
    <w:rsid w:val="00E95B7C"/>
    <w:rsid w:val="00E964F4"/>
    <w:rsid w:val="00E97189"/>
    <w:rsid w:val="00EA0136"/>
    <w:rsid w:val="00EA121A"/>
    <w:rsid w:val="00EA1DF2"/>
    <w:rsid w:val="00EA3041"/>
    <w:rsid w:val="00EA3E3A"/>
    <w:rsid w:val="00EA6439"/>
    <w:rsid w:val="00EA7552"/>
    <w:rsid w:val="00EB12D1"/>
    <w:rsid w:val="00EB2AB8"/>
    <w:rsid w:val="00EB3E38"/>
    <w:rsid w:val="00EB415F"/>
    <w:rsid w:val="00EB65A3"/>
    <w:rsid w:val="00EB668B"/>
    <w:rsid w:val="00EB6D0C"/>
    <w:rsid w:val="00EB7D3C"/>
    <w:rsid w:val="00EC0309"/>
    <w:rsid w:val="00EC0E99"/>
    <w:rsid w:val="00EC3B23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2DE3"/>
    <w:rsid w:val="00ED3E40"/>
    <w:rsid w:val="00ED5604"/>
    <w:rsid w:val="00ED568D"/>
    <w:rsid w:val="00ED6602"/>
    <w:rsid w:val="00ED6627"/>
    <w:rsid w:val="00ED74C5"/>
    <w:rsid w:val="00ED7FED"/>
    <w:rsid w:val="00EE0A74"/>
    <w:rsid w:val="00EE39E9"/>
    <w:rsid w:val="00EE5E0B"/>
    <w:rsid w:val="00EF1AB8"/>
    <w:rsid w:val="00EF6CA5"/>
    <w:rsid w:val="00F00AE9"/>
    <w:rsid w:val="00F042A4"/>
    <w:rsid w:val="00F04E4F"/>
    <w:rsid w:val="00F05A17"/>
    <w:rsid w:val="00F0737E"/>
    <w:rsid w:val="00F115F9"/>
    <w:rsid w:val="00F12688"/>
    <w:rsid w:val="00F13DF1"/>
    <w:rsid w:val="00F14458"/>
    <w:rsid w:val="00F14671"/>
    <w:rsid w:val="00F15D44"/>
    <w:rsid w:val="00F16201"/>
    <w:rsid w:val="00F16B3B"/>
    <w:rsid w:val="00F17519"/>
    <w:rsid w:val="00F27523"/>
    <w:rsid w:val="00F27A46"/>
    <w:rsid w:val="00F30D7A"/>
    <w:rsid w:val="00F31B4F"/>
    <w:rsid w:val="00F33F42"/>
    <w:rsid w:val="00F34177"/>
    <w:rsid w:val="00F3524E"/>
    <w:rsid w:val="00F36B2E"/>
    <w:rsid w:val="00F36F70"/>
    <w:rsid w:val="00F4022C"/>
    <w:rsid w:val="00F4039F"/>
    <w:rsid w:val="00F410E6"/>
    <w:rsid w:val="00F43A2E"/>
    <w:rsid w:val="00F43BA2"/>
    <w:rsid w:val="00F443ED"/>
    <w:rsid w:val="00F44A74"/>
    <w:rsid w:val="00F463D0"/>
    <w:rsid w:val="00F47FCF"/>
    <w:rsid w:val="00F522B3"/>
    <w:rsid w:val="00F53F9A"/>
    <w:rsid w:val="00F56BB7"/>
    <w:rsid w:val="00F56E75"/>
    <w:rsid w:val="00F57482"/>
    <w:rsid w:val="00F6091C"/>
    <w:rsid w:val="00F613F4"/>
    <w:rsid w:val="00F61506"/>
    <w:rsid w:val="00F624DA"/>
    <w:rsid w:val="00F63305"/>
    <w:rsid w:val="00F63328"/>
    <w:rsid w:val="00F64BFE"/>
    <w:rsid w:val="00F66B7F"/>
    <w:rsid w:val="00F70247"/>
    <w:rsid w:val="00F70659"/>
    <w:rsid w:val="00F710BB"/>
    <w:rsid w:val="00F7261E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4B77"/>
    <w:rsid w:val="00F85FE7"/>
    <w:rsid w:val="00F8771D"/>
    <w:rsid w:val="00F916F3"/>
    <w:rsid w:val="00F91727"/>
    <w:rsid w:val="00F9236F"/>
    <w:rsid w:val="00F92DD2"/>
    <w:rsid w:val="00F939E3"/>
    <w:rsid w:val="00FA04B5"/>
    <w:rsid w:val="00FA08E1"/>
    <w:rsid w:val="00FA1E99"/>
    <w:rsid w:val="00FA3DA8"/>
    <w:rsid w:val="00FA534D"/>
    <w:rsid w:val="00FA60D5"/>
    <w:rsid w:val="00FA647D"/>
    <w:rsid w:val="00FA6782"/>
    <w:rsid w:val="00FB3308"/>
    <w:rsid w:val="00FB3635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FE7"/>
    <w:rsid w:val="00FC668E"/>
    <w:rsid w:val="00FC781E"/>
    <w:rsid w:val="00FD30C3"/>
    <w:rsid w:val="00FD6256"/>
    <w:rsid w:val="00FD6AFA"/>
    <w:rsid w:val="00FD6EAD"/>
    <w:rsid w:val="00FE100D"/>
    <w:rsid w:val="00FE156E"/>
    <w:rsid w:val="00FE193A"/>
    <w:rsid w:val="00FE1AC5"/>
    <w:rsid w:val="00FE417D"/>
    <w:rsid w:val="00FE4204"/>
    <w:rsid w:val="00FE481E"/>
    <w:rsid w:val="00FE4AD6"/>
    <w:rsid w:val="00FE51A2"/>
    <w:rsid w:val="00FE578D"/>
    <w:rsid w:val="00FE5E79"/>
    <w:rsid w:val="00FE7109"/>
    <w:rsid w:val="00FE7367"/>
    <w:rsid w:val="00FE7CE8"/>
    <w:rsid w:val="00FF0C4B"/>
    <w:rsid w:val="00FF10A2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9F"/>
    <w:rPr>
      <w:b/>
      <w:bCs/>
    </w:rPr>
  </w:style>
  <w:style w:type="character" w:styleId="a5">
    <w:name w:val="Hyperlink"/>
    <w:basedOn w:val="a0"/>
    <w:uiPriority w:val="99"/>
    <w:unhideWhenUsed/>
    <w:rsid w:val="006967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9F"/>
    <w:rPr>
      <w:b/>
      <w:bCs/>
    </w:rPr>
  </w:style>
  <w:style w:type="character" w:styleId="a5">
    <w:name w:val="Hyperlink"/>
    <w:basedOn w:val="a0"/>
    <w:uiPriority w:val="99"/>
    <w:unhideWhenUsed/>
    <w:rsid w:val="006967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db-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Метод_01</cp:lastModifiedBy>
  <cp:revision>10</cp:revision>
  <cp:lastPrinted>2020-03-13T03:51:00Z</cp:lastPrinted>
  <dcterms:created xsi:type="dcterms:W3CDTF">2021-01-13T07:24:00Z</dcterms:created>
  <dcterms:modified xsi:type="dcterms:W3CDTF">2024-02-06T07:15:00Z</dcterms:modified>
</cp:coreProperties>
</file>